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129CA" w:rsidRPr="00A14ABB" w:rsidRDefault="00F129CA" w:rsidP="007E6608">
      <w:pPr>
        <w:pStyle w:val="Heading1"/>
        <w:rPr>
          <w:rFonts w:ascii="Calibri" w:hAnsi="Calibri" w:cs="Calibri"/>
          <w:iCs/>
          <w:sz w:val="28"/>
          <w:szCs w:val="28"/>
        </w:rPr>
      </w:pPr>
    </w:p>
    <w:p w14:paraId="0A37501D" w14:textId="77777777" w:rsidR="00486B5A" w:rsidRPr="00A14ABB" w:rsidRDefault="00486B5A" w:rsidP="007E6608">
      <w:pPr>
        <w:pStyle w:val="Heading1"/>
        <w:rPr>
          <w:rFonts w:ascii="Calibri" w:hAnsi="Calibri" w:cs="Calibri"/>
          <w:iCs/>
          <w:sz w:val="28"/>
          <w:szCs w:val="28"/>
        </w:rPr>
      </w:pPr>
    </w:p>
    <w:p w14:paraId="21907E2F" w14:textId="77777777" w:rsidR="000F3AF8" w:rsidRPr="00A14ABB" w:rsidRDefault="00455601" w:rsidP="007E6608">
      <w:pPr>
        <w:pStyle w:val="Heading1"/>
        <w:rPr>
          <w:rFonts w:ascii="Tahoma" w:hAnsi="Tahoma" w:cs="Tahoma"/>
          <w:iCs/>
          <w:sz w:val="28"/>
          <w:szCs w:val="28"/>
        </w:rPr>
      </w:pPr>
      <w:r w:rsidRPr="00A14ABB">
        <w:rPr>
          <w:rFonts w:ascii="Tahoma" w:hAnsi="Tahoma" w:cs="Tahoma"/>
          <w:iCs/>
          <w:sz w:val="28"/>
          <w:szCs w:val="28"/>
        </w:rPr>
        <w:t>Master</w:t>
      </w:r>
      <w:r w:rsidR="009F4C5B" w:rsidRPr="00A14ABB">
        <w:rPr>
          <w:rFonts w:ascii="Tahoma" w:hAnsi="Tahoma" w:cs="Tahoma"/>
          <w:iCs/>
          <w:sz w:val="28"/>
          <w:szCs w:val="28"/>
        </w:rPr>
        <w:t xml:space="preserve"> of Arts </w:t>
      </w:r>
      <w:r w:rsidR="00E91FD0" w:rsidRPr="00A14ABB">
        <w:rPr>
          <w:rFonts w:ascii="Tahoma" w:hAnsi="Tahoma" w:cs="Tahoma"/>
          <w:iCs/>
          <w:sz w:val="28"/>
          <w:szCs w:val="28"/>
        </w:rPr>
        <w:t xml:space="preserve">in </w:t>
      </w:r>
      <w:r w:rsidR="00ED41A0" w:rsidRPr="00A14ABB">
        <w:rPr>
          <w:rFonts w:ascii="Tahoma" w:hAnsi="Tahoma" w:cs="Tahoma"/>
          <w:iCs/>
          <w:sz w:val="28"/>
          <w:szCs w:val="28"/>
        </w:rPr>
        <w:t xml:space="preserve">School </w:t>
      </w:r>
      <w:r w:rsidR="00E91FD0" w:rsidRPr="00A14ABB">
        <w:rPr>
          <w:rFonts w:ascii="Tahoma" w:hAnsi="Tahoma" w:cs="Tahoma"/>
          <w:iCs/>
          <w:sz w:val="28"/>
          <w:szCs w:val="28"/>
        </w:rPr>
        <w:t>Counseling</w:t>
      </w:r>
    </w:p>
    <w:p w14:paraId="02DF1539" w14:textId="77777777" w:rsidR="007E6608" w:rsidRPr="00A14ABB" w:rsidRDefault="009F4C5B" w:rsidP="00F129CA">
      <w:pPr>
        <w:spacing w:after="0" w:line="240" w:lineRule="auto"/>
        <w:jc w:val="center"/>
        <w:rPr>
          <w:rFonts w:ascii="Tahoma" w:hAnsi="Tahoma" w:cs="Tahoma"/>
          <w:b/>
          <w:i w:val="0"/>
          <w:sz w:val="28"/>
          <w:szCs w:val="28"/>
        </w:rPr>
      </w:pPr>
      <w:r w:rsidRPr="00A14ABB">
        <w:rPr>
          <w:rFonts w:ascii="Tahoma" w:hAnsi="Tahoma" w:cs="Tahoma"/>
          <w:b/>
          <w:i w:val="0"/>
          <w:sz w:val="28"/>
          <w:szCs w:val="28"/>
        </w:rPr>
        <w:t>Recommended Course Sequenc</w:t>
      </w:r>
      <w:r w:rsidR="007E6608" w:rsidRPr="00A14ABB">
        <w:rPr>
          <w:rFonts w:ascii="Tahoma" w:hAnsi="Tahoma" w:cs="Tahoma"/>
          <w:b/>
          <w:i w:val="0"/>
          <w:sz w:val="28"/>
          <w:szCs w:val="28"/>
        </w:rPr>
        <w:t>e</w:t>
      </w:r>
    </w:p>
    <w:p w14:paraId="4D329D41" w14:textId="459B2AD6" w:rsidR="009F4C5B" w:rsidRPr="00A14ABB" w:rsidRDefault="007E6608" w:rsidP="00F129CA">
      <w:pPr>
        <w:spacing w:after="0" w:line="240" w:lineRule="auto"/>
        <w:jc w:val="center"/>
        <w:rPr>
          <w:rFonts w:ascii="Tahoma" w:hAnsi="Tahoma" w:cs="Tahoma"/>
          <w:b/>
          <w:i w:val="0"/>
          <w:sz w:val="28"/>
          <w:szCs w:val="28"/>
        </w:rPr>
      </w:pPr>
      <w:r w:rsidRPr="00A14ABB">
        <w:rPr>
          <w:rFonts w:ascii="Tahoma" w:hAnsi="Tahoma" w:cs="Tahoma"/>
          <w:b/>
          <w:i w:val="0"/>
          <w:sz w:val="28"/>
          <w:szCs w:val="28"/>
        </w:rPr>
        <w:t>Admitted</w:t>
      </w:r>
      <w:r w:rsidR="003C5C7C" w:rsidRPr="00A14ABB">
        <w:rPr>
          <w:rFonts w:ascii="Tahoma" w:hAnsi="Tahoma" w:cs="Tahoma"/>
          <w:b/>
          <w:i w:val="0"/>
          <w:sz w:val="28"/>
          <w:szCs w:val="28"/>
        </w:rPr>
        <w:t xml:space="preserve"> </w:t>
      </w:r>
      <w:r w:rsidR="001A22EA" w:rsidRPr="00A14ABB">
        <w:rPr>
          <w:rFonts w:ascii="Tahoma" w:hAnsi="Tahoma" w:cs="Tahoma"/>
          <w:b/>
          <w:i w:val="0"/>
          <w:sz w:val="28"/>
          <w:szCs w:val="28"/>
        </w:rPr>
        <w:t xml:space="preserve">Fall </w:t>
      </w:r>
      <w:r w:rsidR="00D85515">
        <w:rPr>
          <w:rFonts w:ascii="Tahoma" w:hAnsi="Tahoma" w:cs="Tahoma"/>
          <w:b/>
          <w:i w:val="0"/>
          <w:sz w:val="28"/>
          <w:szCs w:val="28"/>
        </w:rPr>
        <w:t>2023</w:t>
      </w:r>
    </w:p>
    <w:p w14:paraId="5DAB6C7B" w14:textId="77777777" w:rsidR="00EC715E" w:rsidRPr="00A14ABB" w:rsidRDefault="00EC715E" w:rsidP="00F129CA">
      <w:pPr>
        <w:spacing w:after="0" w:line="240" w:lineRule="auto"/>
        <w:jc w:val="center"/>
        <w:rPr>
          <w:rFonts w:ascii="Tahoma" w:hAnsi="Tahoma" w:cs="Tahoma"/>
          <w:b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2259" w:rsidRPr="00A14ABB" w14:paraId="1B0378E2" w14:textId="77777777" w:rsidTr="00763E52">
        <w:tc>
          <w:tcPr>
            <w:tcW w:w="3192" w:type="dxa"/>
            <w:shd w:val="clear" w:color="auto" w:fill="BFBFBF"/>
          </w:tcPr>
          <w:p w14:paraId="02EB378F" w14:textId="77777777" w:rsidR="009F4C5B" w:rsidRPr="00A14ABB" w:rsidRDefault="009F4C5B" w:rsidP="00763E52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</w:rPr>
            </w:pPr>
          </w:p>
          <w:p w14:paraId="309366ED" w14:textId="77777777" w:rsidR="00892259" w:rsidRPr="00A14ABB" w:rsidRDefault="00B41F87" w:rsidP="00763E52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</w:rPr>
            </w:pPr>
            <w:r w:rsidRPr="00A14ABB">
              <w:rPr>
                <w:rFonts w:ascii="Tahoma" w:hAnsi="Tahoma" w:cs="Tahoma"/>
                <w:b/>
                <w:i w:val="0"/>
              </w:rPr>
              <w:t>Fall</w:t>
            </w:r>
            <w:r w:rsidR="000A04A0" w:rsidRPr="00A14ABB">
              <w:rPr>
                <w:rFonts w:ascii="Tahoma" w:hAnsi="Tahoma" w:cs="Tahoma"/>
                <w:b/>
                <w:i w:val="0"/>
              </w:rPr>
              <w:t xml:space="preserve"> Year 1</w:t>
            </w:r>
          </w:p>
        </w:tc>
        <w:tc>
          <w:tcPr>
            <w:tcW w:w="3192" w:type="dxa"/>
            <w:shd w:val="clear" w:color="auto" w:fill="BFBFBF"/>
          </w:tcPr>
          <w:p w14:paraId="6A05A809" w14:textId="77777777" w:rsidR="009F4C5B" w:rsidRPr="00A14ABB" w:rsidRDefault="009F4C5B" w:rsidP="00763E52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</w:rPr>
            </w:pPr>
          </w:p>
          <w:p w14:paraId="43A49A80" w14:textId="77777777" w:rsidR="00892259" w:rsidRPr="00A14ABB" w:rsidRDefault="00B41F87" w:rsidP="00763E52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</w:rPr>
            </w:pPr>
            <w:r w:rsidRPr="00A14ABB">
              <w:rPr>
                <w:rFonts w:ascii="Tahoma" w:hAnsi="Tahoma" w:cs="Tahoma"/>
                <w:b/>
                <w:i w:val="0"/>
              </w:rPr>
              <w:t>Spring</w:t>
            </w:r>
            <w:r w:rsidR="000A04A0" w:rsidRPr="00A14ABB">
              <w:rPr>
                <w:rFonts w:ascii="Tahoma" w:hAnsi="Tahoma" w:cs="Tahoma"/>
                <w:b/>
                <w:i w:val="0"/>
              </w:rPr>
              <w:t xml:space="preserve"> Year 1</w:t>
            </w:r>
          </w:p>
        </w:tc>
        <w:tc>
          <w:tcPr>
            <w:tcW w:w="3192" w:type="dxa"/>
            <w:shd w:val="clear" w:color="auto" w:fill="BFBFBF"/>
          </w:tcPr>
          <w:p w14:paraId="5A39BBE3" w14:textId="77777777" w:rsidR="009F4C5B" w:rsidRPr="00A14ABB" w:rsidRDefault="009F4C5B" w:rsidP="00763E52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</w:rPr>
            </w:pPr>
          </w:p>
          <w:p w14:paraId="56F9576E" w14:textId="77777777" w:rsidR="00892259" w:rsidRPr="00A14ABB" w:rsidRDefault="00B41F87" w:rsidP="00763E52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</w:rPr>
            </w:pPr>
            <w:r w:rsidRPr="00A14ABB">
              <w:rPr>
                <w:rFonts w:ascii="Tahoma" w:hAnsi="Tahoma" w:cs="Tahoma"/>
                <w:b/>
                <w:i w:val="0"/>
              </w:rPr>
              <w:t>Summer</w:t>
            </w:r>
            <w:r w:rsidR="000A04A0" w:rsidRPr="00A14ABB">
              <w:rPr>
                <w:rFonts w:ascii="Tahoma" w:hAnsi="Tahoma" w:cs="Tahoma"/>
                <w:b/>
                <w:i w:val="0"/>
              </w:rPr>
              <w:t xml:space="preserve"> Year 1</w:t>
            </w:r>
          </w:p>
        </w:tc>
      </w:tr>
      <w:tr w:rsidR="00892259" w:rsidRPr="00A14ABB" w14:paraId="672C5A34" w14:textId="77777777" w:rsidTr="00763E52">
        <w:tc>
          <w:tcPr>
            <w:tcW w:w="3192" w:type="dxa"/>
          </w:tcPr>
          <w:p w14:paraId="4CEB6CD4" w14:textId="77777777" w:rsidR="002F5027" w:rsidRPr="00A14ABB" w:rsidRDefault="00346264" w:rsidP="002F5027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 xml:space="preserve">COUN </w:t>
            </w:r>
            <w:r w:rsidR="002F5027" w:rsidRPr="00A14ABB">
              <w:rPr>
                <w:rFonts w:ascii="Tahoma" w:hAnsi="Tahoma" w:cs="Tahoma"/>
                <w:b w:val="0"/>
                <w:sz w:val="22"/>
                <w:szCs w:val="22"/>
              </w:rPr>
              <w:t>6000*</w:t>
            </w:r>
          </w:p>
          <w:p w14:paraId="03AEA7E1" w14:textId="77777777" w:rsidR="002F5027" w:rsidRPr="00A14ABB" w:rsidRDefault="002F5027" w:rsidP="002F5027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41C8F396" w14:textId="77777777" w:rsidR="00007BA4" w:rsidRPr="00A14ABB" w:rsidRDefault="00007BA4" w:rsidP="002F5027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02F7E6A" w14:textId="77777777" w:rsidR="00504888" w:rsidRPr="00A14ABB" w:rsidRDefault="00504888" w:rsidP="00504888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COUN 6001</w:t>
            </w:r>
            <w:r w:rsidR="00262B8D" w:rsidRPr="00A14ABB">
              <w:rPr>
                <w:rFonts w:ascii="Tahoma" w:hAnsi="Tahoma" w:cs="Tahoma"/>
                <w:b w:val="0"/>
                <w:sz w:val="22"/>
                <w:szCs w:val="22"/>
              </w:rPr>
              <w:t>*</w:t>
            </w: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  <w:p w14:paraId="13B22B50" w14:textId="77777777" w:rsidR="00892259" w:rsidRPr="00A14ABB" w:rsidRDefault="00123FA4" w:rsidP="00504888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Foundations of</w:t>
            </w:r>
            <w:r w:rsidR="003C5C7C" w:rsidRPr="00A14ABB">
              <w:rPr>
                <w:rFonts w:ascii="Tahoma" w:hAnsi="Tahoma" w:cs="Tahoma"/>
                <w:b w:val="0"/>
                <w:sz w:val="22"/>
                <w:szCs w:val="22"/>
              </w:rPr>
              <w:t xml:space="preserve"> School Counseling</w:t>
            </w:r>
          </w:p>
        </w:tc>
        <w:tc>
          <w:tcPr>
            <w:tcW w:w="3192" w:type="dxa"/>
          </w:tcPr>
          <w:p w14:paraId="3A771F09" w14:textId="77777777" w:rsidR="00504888" w:rsidRPr="00A14ABB" w:rsidRDefault="00504888" w:rsidP="00504888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COUN 6080*</w:t>
            </w:r>
          </w:p>
          <w:p w14:paraId="7FABD3D9" w14:textId="77777777" w:rsidR="00892259" w:rsidRPr="00A14ABB" w:rsidRDefault="00504888" w:rsidP="00504888">
            <w:pPr>
              <w:spacing w:after="0" w:line="240" w:lineRule="auto"/>
              <w:rPr>
                <w:rFonts w:ascii="Tahoma" w:hAnsi="Tahoma" w:cs="Tahoma"/>
                <w:b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 xml:space="preserve">Career Development </w:t>
            </w:r>
            <w:r w:rsidR="00D80C24" w:rsidRPr="00A14ABB">
              <w:rPr>
                <w:rFonts w:ascii="Tahoma" w:hAnsi="Tahoma" w:cs="Tahoma"/>
                <w:i w:val="0"/>
                <w:szCs w:val="22"/>
              </w:rPr>
              <w:t>and Counseling</w:t>
            </w:r>
          </w:p>
        </w:tc>
      </w:tr>
      <w:tr w:rsidR="00346264" w:rsidRPr="00A14ABB" w14:paraId="73033DF4" w14:textId="77777777" w:rsidTr="009013EB">
        <w:tc>
          <w:tcPr>
            <w:tcW w:w="3192" w:type="dxa"/>
          </w:tcPr>
          <w:p w14:paraId="7A89A4D7" w14:textId="77777777" w:rsidR="00346264" w:rsidRPr="00A14ABB" w:rsidRDefault="00346264" w:rsidP="0045313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COUN 6020</w:t>
            </w:r>
            <w:r w:rsidR="00262B8D" w:rsidRPr="00A14ABB">
              <w:rPr>
                <w:rFonts w:ascii="Tahoma" w:hAnsi="Tahoma" w:cs="Tahoma"/>
                <w:b w:val="0"/>
                <w:sz w:val="22"/>
                <w:szCs w:val="22"/>
              </w:rPr>
              <w:t>*</w:t>
            </w: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  <w:p w14:paraId="64D9A174" w14:textId="77777777" w:rsidR="00346264" w:rsidRPr="00A14ABB" w:rsidRDefault="00346264" w:rsidP="00346264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Life-Span</w:t>
            </w:r>
            <w:r w:rsidR="001668F0" w:rsidRPr="00A14ABB">
              <w:rPr>
                <w:rFonts w:ascii="Tahoma" w:hAnsi="Tahoma" w:cs="Tahoma"/>
                <w:b w:val="0"/>
                <w:sz w:val="22"/>
                <w:szCs w:val="22"/>
              </w:rPr>
              <w:t xml:space="preserve"> Human Development</w:t>
            </w:r>
          </w:p>
          <w:p w14:paraId="72A3D3EC" w14:textId="77777777" w:rsidR="00346264" w:rsidRPr="00A14ABB" w:rsidRDefault="00346264" w:rsidP="0045313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B57E3E1" w14:textId="77777777" w:rsidR="002254DB" w:rsidRPr="00A14ABB" w:rsidRDefault="002254DB" w:rsidP="002254DB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COUN 6010</w:t>
            </w:r>
            <w:r w:rsidR="004B1073" w:rsidRPr="00A14ABB">
              <w:rPr>
                <w:rFonts w:ascii="Tahoma" w:hAnsi="Tahoma" w:cs="Tahoma"/>
                <w:b w:val="0"/>
                <w:sz w:val="22"/>
                <w:szCs w:val="22"/>
              </w:rPr>
              <w:t>*</w:t>
            </w:r>
          </w:p>
          <w:p w14:paraId="3B1C7703" w14:textId="77777777" w:rsidR="00346264" w:rsidRPr="00A14ABB" w:rsidRDefault="002254DB" w:rsidP="002254DB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</w:t>
            </w:r>
            <w:r w:rsidR="007D368E" w:rsidRPr="00A14ABB">
              <w:rPr>
                <w:rFonts w:ascii="Tahoma" w:hAnsi="Tahoma" w:cs="Tahoma"/>
                <w:b w:val="0"/>
                <w:sz w:val="22"/>
                <w:szCs w:val="22"/>
              </w:rPr>
              <w:t xml:space="preserve"> in School Counseling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03B5C4D6" w14:textId="77777777" w:rsidR="00504888" w:rsidRPr="00A14ABB" w:rsidRDefault="004A3654" w:rsidP="00504888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COUN 6160</w:t>
            </w:r>
            <w:r w:rsidR="00504888" w:rsidRPr="00A14ABB">
              <w:rPr>
                <w:rFonts w:ascii="Tahoma" w:hAnsi="Tahoma" w:cs="Tahoma"/>
                <w:i w:val="0"/>
                <w:szCs w:val="22"/>
              </w:rPr>
              <w:t>*</w:t>
            </w:r>
            <w:r w:rsidR="005207F2" w:rsidRPr="00A14ABB">
              <w:rPr>
                <w:rFonts w:ascii="Tahoma" w:hAnsi="Tahoma" w:cs="Tahoma"/>
                <w:i w:val="0"/>
                <w:szCs w:val="22"/>
              </w:rPr>
              <w:t>*</w:t>
            </w:r>
          </w:p>
          <w:p w14:paraId="7B3CFE75" w14:textId="77777777" w:rsidR="00346264" w:rsidRPr="00A14ABB" w:rsidRDefault="00D80C24" w:rsidP="00B96CE7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 xml:space="preserve">Counseling with Children and </w:t>
            </w:r>
            <w:r w:rsidR="00504888" w:rsidRPr="00A14ABB">
              <w:rPr>
                <w:rFonts w:ascii="Tahoma" w:hAnsi="Tahoma" w:cs="Tahoma"/>
                <w:b w:val="0"/>
                <w:sz w:val="22"/>
                <w:szCs w:val="22"/>
              </w:rPr>
              <w:t>Adolescents</w:t>
            </w:r>
          </w:p>
        </w:tc>
      </w:tr>
      <w:tr w:rsidR="00453139" w:rsidRPr="00A14ABB" w14:paraId="19200A1F" w14:textId="77777777" w:rsidTr="00504888">
        <w:tc>
          <w:tcPr>
            <w:tcW w:w="3192" w:type="dxa"/>
          </w:tcPr>
          <w:p w14:paraId="60DD6D5F" w14:textId="77777777" w:rsidR="00453139" w:rsidRPr="00A14ABB" w:rsidRDefault="00346264" w:rsidP="0045313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 xml:space="preserve">COUN </w:t>
            </w:r>
            <w:r w:rsidR="0075568D" w:rsidRPr="00A14ABB">
              <w:rPr>
                <w:rFonts w:ascii="Tahoma" w:hAnsi="Tahoma" w:cs="Tahoma"/>
                <w:b w:val="0"/>
                <w:sz w:val="22"/>
                <w:szCs w:val="22"/>
              </w:rPr>
              <w:t>603</w:t>
            </w:r>
            <w:r w:rsidR="00B41F87" w:rsidRPr="00A14ABB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453139" w:rsidRPr="00A14ABB">
              <w:rPr>
                <w:rFonts w:ascii="Tahoma" w:hAnsi="Tahoma" w:cs="Tahoma"/>
                <w:b w:val="0"/>
                <w:sz w:val="22"/>
                <w:szCs w:val="22"/>
              </w:rPr>
              <w:t>*</w:t>
            </w:r>
          </w:p>
          <w:p w14:paraId="73838C05" w14:textId="77777777" w:rsidR="00453139" w:rsidRPr="00A14ABB" w:rsidRDefault="00453139" w:rsidP="00D80C24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663A394D" w14:textId="77777777" w:rsidR="00761E68" w:rsidRPr="00A14ABB" w:rsidRDefault="00761E68" w:rsidP="00761E68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COUN 6120*</w:t>
            </w:r>
          </w:p>
          <w:p w14:paraId="0D0F2E44" w14:textId="77777777" w:rsidR="00761E68" w:rsidRPr="00A14ABB" w:rsidRDefault="00761E68" w:rsidP="00761E68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Group Counseling</w:t>
            </w:r>
          </w:p>
          <w:p w14:paraId="0D0B940D" w14:textId="77777777" w:rsidR="00453139" w:rsidRPr="00A14ABB" w:rsidRDefault="00453139" w:rsidP="003C5C7C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  <w:shd w:val="clear" w:color="auto" w:fill="F2F2F2"/>
          </w:tcPr>
          <w:p w14:paraId="0E27B00A" w14:textId="77777777" w:rsidR="00453139" w:rsidRPr="00A14ABB" w:rsidRDefault="00453139" w:rsidP="00453139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</w:tc>
      </w:tr>
      <w:tr w:rsidR="00892259" w:rsidRPr="00A14ABB" w14:paraId="26688278" w14:textId="77777777" w:rsidTr="00504888">
        <w:tc>
          <w:tcPr>
            <w:tcW w:w="3192" w:type="dxa"/>
          </w:tcPr>
          <w:p w14:paraId="3CD98568" w14:textId="77777777" w:rsidR="002254DB" w:rsidRPr="00A14ABB" w:rsidRDefault="002254DB" w:rsidP="002254DB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5840370F" w14:textId="77777777" w:rsidR="00B26291" w:rsidRPr="00A14ABB" w:rsidRDefault="002254DB" w:rsidP="002254DB">
            <w:pPr>
              <w:spacing w:after="0" w:line="240" w:lineRule="auto"/>
              <w:rPr>
                <w:rFonts w:ascii="Tahoma" w:hAnsi="Tahoma" w:cs="Tahoma"/>
                <w:b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Psychopathology and Diagnosis</w:t>
            </w:r>
          </w:p>
        </w:tc>
        <w:tc>
          <w:tcPr>
            <w:tcW w:w="3192" w:type="dxa"/>
          </w:tcPr>
          <w:p w14:paraId="1C859A2F" w14:textId="77777777" w:rsidR="00B26291" w:rsidRPr="00A14ABB" w:rsidRDefault="002861BC" w:rsidP="00B26291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COUN 6970</w:t>
            </w:r>
            <w:r w:rsidR="00B26291" w:rsidRPr="00A14ABB">
              <w:rPr>
                <w:rFonts w:ascii="Tahoma" w:hAnsi="Tahoma" w:cs="Tahoma"/>
                <w:i w:val="0"/>
                <w:szCs w:val="22"/>
              </w:rPr>
              <w:t xml:space="preserve">*  </w:t>
            </w:r>
          </w:p>
          <w:p w14:paraId="6D05C832" w14:textId="77777777" w:rsidR="00B26291" w:rsidRPr="00A14ABB" w:rsidRDefault="002861BC" w:rsidP="00B26291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 xml:space="preserve">School </w:t>
            </w:r>
            <w:r w:rsidR="00B26291" w:rsidRPr="00A14ABB">
              <w:rPr>
                <w:rFonts w:ascii="Tahoma" w:hAnsi="Tahoma" w:cs="Tahoma"/>
                <w:i w:val="0"/>
                <w:szCs w:val="22"/>
              </w:rPr>
              <w:t xml:space="preserve">Counseling Practicum </w:t>
            </w:r>
          </w:p>
          <w:p w14:paraId="60061E4C" w14:textId="77777777" w:rsidR="00346264" w:rsidRPr="00A14ABB" w:rsidRDefault="00346264" w:rsidP="00B26291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  <w:shd w:val="clear" w:color="auto" w:fill="F2F2F2"/>
          </w:tcPr>
          <w:p w14:paraId="44EAFD9C" w14:textId="77777777" w:rsidR="002F5027" w:rsidRPr="00A14ABB" w:rsidRDefault="002F5027" w:rsidP="002F5027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B94D5A5" w14:textId="77777777" w:rsidR="00892259" w:rsidRPr="00A14ABB" w:rsidRDefault="00892259" w:rsidP="00C10A6C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892259" w:rsidRPr="00A14ABB" w14:paraId="2EAD522D" w14:textId="77777777" w:rsidTr="00763E52">
        <w:tc>
          <w:tcPr>
            <w:tcW w:w="3192" w:type="dxa"/>
            <w:shd w:val="clear" w:color="auto" w:fill="BFBFBF"/>
          </w:tcPr>
          <w:p w14:paraId="3DEEC669" w14:textId="77777777" w:rsidR="009F4C5B" w:rsidRPr="00A14ABB" w:rsidRDefault="009F4C5B" w:rsidP="000A04A0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  <w:szCs w:val="22"/>
              </w:rPr>
            </w:pPr>
          </w:p>
          <w:p w14:paraId="3AB6860F" w14:textId="77777777" w:rsidR="00892259" w:rsidRPr="00A14ABB" w:rsidRDefault="00892259" w:rsidP="000A04A0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  <w:szCs w:val="22"/>
              </w:rPr>
            </w:pPr>
            <w:r w:rsidRPr="00A14ABB">
              <w:rPr>
                <w:rFonts w:ascii="Tahoma" w:hAnsi="Tahoma" w:cs="Tahoma"/>
                <w:b/>
                <w:i w:val="0"/>
                <w:szCs w:val="22"/>
              </w:rPr>
              <w:t>Fall</w:t>
            </w:r>
            <w:r w:rsidR="000A04A0" w:rsidRPr="00A14ABB">
              <w:rPr>
                <w:rFonts w:ascii="Tahoma" w:hAnsi="Tahoma" w:cs="Tahoma"/>
                <w:b/>
                <w:i w:val="0"/>
                <w:szCs w:val="22"/>
              </w:rPr>
              <w:t xml:space="preserve"> Year 2</w:t>
            </w:r>
          </w:p>
        </w:tc>
        <w:tc>
          <w:tcPr>
            <w:tcW w:w="3192" w:type="dxa"/>
            <w:shd w:val="clear" w:color="auto" w:fill="BFBFBF"/>
          </w:tcPr>
          <w:p w14:paraId="3656B9AB" w14:textId="77777777" w:rsidR="009F4C5B" w:rsidRPr="00A14ABB" w:rsidRDefault="009F4C5B" w:rsidP="000A04A0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  <w:szCs w:val="22"/>
              </w:rPr>
            </w:pPr>
          </w:p>
          <w:p w14:paraId="2E705C80" w14:textId="77777777" w:rsidR="00892259" w:rsidRPr="00A14ABB" w:rsidRDefault="00892259" w:rsidP="000A04A0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  <w:szCs w:val="22"/>
              </w:rPr>
            </w:pPr>
            <w:r w:rsidRPr="00A14ABB">
              <w:rPr>
                <w:rFonts w:ascii="Tahoma" w:hAnsi="Tahoma" w:cs="Tahoma"/>
                <w:b/>
                <w:i w:val="0"/>
                <w:szCs w:val="22"/>
              </w:rPr>
              <w:t>Spring</w:t>
            </w:r>
            <w:r w:rsidR="000A04A0" w:rsidRPr="00A14ABB">
              <w:rPr>
                <w:rFonts w:ascii="Tahoma" w:hAnsi="Tahoma" w:cs="Tahoma"/>
                <w:b/>
                <w:i w:val="0"/>
                <w:szCs w:val="22"/>
              </w:rPr>
              <w:t xml:space="preserve"> Year 2</w:t>
            </w:r>
          </w:p>
        </w:tc>
        <w:tc>
          <w:tcPr>
            <w:tcW w:w="3192" w:type="dxa"/>
            <w:shd w:val="clear" w:color="auto" w:fill="BFBFBF"/>
          </w:tcPr>
          <w:p w14:paraId="45FB0818" w14:textId="77777777" w:rsidR="009F4C5B" w:rsidRPr="00A14ABB" w:rsidRDefault="009F4C5B" w:rsidP="004B2893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  <w:szCs w:val="22"/>
              </w:rPr>
            </w:pPr>
          </w:p>
          <w:p w14:paraId="049F31CB" w14:textId="77777777" w:rsidR="00892259" w:rsidRPr="00A14ABB" w:rsidRDefault="00892259" w:rsidP="004B2893">
            <w:pPr>
              <w:spacing w:after="0" w:line="240" w:lineRule="auto"/>
              <w:jc w:val="center"/>
              <w:rPr>
                <w:rFonts w:ascii="Tahoma" w:hAnsi="Tahoma" w:cs="Tahoma"/>
                <w:b/>
                <w:i w:val="0"/>
                <w:szCs w:val="22"/>
              </w:rPr>
            </w:pPr>
          </w:p>
        </w:tc>
      </w:tr>
      <w:tr w:rsidR="004B2893" w:rsidRPr="00A14ABB" w14:paraId="4A0FC1C1" w14:textId="77777777" w:rsidTr="004B2893">
        <w:tc>
          <w:tcPr>
            <w:tcW w:w="3192" w:type="dxa"/>
          </w:tcPr>
          <w:p w14:paraId="6ED73EE4" w14:textId="77777777" w:rsidR="00761E68" w:rsidRPr="00A14ABB" w:rsidRDefault="00761E68" w:rsidP="00761E68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COUN 6070*</w:t>
            </w:r>
            <w:r>
              <w:rPr>
                <w:rFonts w:ascii="Tahoma" w:hAnsi="Tahoma" w:cs="Tahoma"/>
                <w:i w:val="0"/>
                <w:szCs w:val="22"/>
              </w:rPr>
              <w:t>*</w:t>
            </w:r>
          </w:p>
          <w:p w14:paraId="56927C15" w14:textId="77777777" w:rsidR="00761E68" w:rsidRPr="00A14ABB" w:rsidRDefault="00761E68" w:rsidP="00761E68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Assessment in Counseling</w:t>
            </w:r>
          </w:p>
          <w:p w14:paraId="53128261" w14:textId="77777777" w:rsidR="004B2893" w:rsidRPr="00A14ABB" w:rsidRDefault="004B2893" w:rsidP="00455601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A957E19" w14:textId="77777777" w:rsidR="004B2893" w:rsidRPr="00A14ABB" w:rsidRDefault="00B26291" w:rsidP="00453139">
            <w:pPr>
              <w:spacing w:after="0" w:line="240" w:lineRule="auto"/>
              <w:rPr>
                <w:rFonts w:ascii="Tahoma" w:hAnsi="Tahoma" w:cs="Tahoma"/>
                <w:i w:val="0"/>
                <w:szCs w:val="22"/>
                <w:shd w:val="clear" w:color="auto" w:fill="FFFFFF"/>
              </w:rPr>
            </w:pPr>
            <w:r w:rsidRPr="00A14ABB">
              <w:rPr>
                <w:rFonts w:ascii="Tahoma" w:hAnsi="Tahoma" w:cs="Tahoma"/>
                <w:i w:val="0"/>
                <w:szCs w:val="22"/>
                <w:shd w:val="clear" w:color="auto" w:fill="FFFFFF"/>
              </w:rPr>
              <w:t>COUN 6410</w:t>
            </w:r>
          </w:p>
          <w:p w14:paraId="69228AC0" w14:textId="77777777" w:rsidR="00B26291" w:rsidRPr="00A14ABB" w:rsidRDefault="00B26291" w:rsidP="000D1D6E">
            <w:pPr>
              <w:spacing w:after="0" w:line="240" w:lineRule="auto"/>
              <w:rPr>
                <w:rFonts w:ascii="Tahoma" w:hAnsi="Tahoma" w:cs="Tahoma"/>
                <w:i w:val="0"/>
                <w:szCs w:val="22"/>
                <w:shd w:val="clear" w:color="auto" w:fill="FFFFFF"/>
              </w:rPr>
            </w:pPr>
            <w:r w:rsidRPr="00A14ABB">
              <w:rPr>
                <w:rFonts w:ascii="Tahoma" w:hAnsi="Tahoma" w:cs="Tahoma"/>
                <w:i w:val="0"/>
                <w:szCs w:val="22"/>
                <w:shd w:val="clear" w:color="auto" w:fill="FFFFFF"/>
              </w:rPr>
              <w:t>Leadership</w:t>
            </w:r>
            <w:r w:rsidR="000D1D6E" w:rsidRPr="00A14ABB">
              <w:rPr>
                <w:rFonts w:ascii="Tahoma" w:hAnsi="Tahoma" w:cs="Tahoma"/>
                <w:i w:val="0"/>
                <w:szCs w:val="22"/>
                <w:shd w:val="clear" w:color="auto" w:fill="FFFFFF"/>
              </w:rPr>
              <w:t xml:space="preserve"> </w:t>
            </w:r>
            <w:r w:rsidR="002072AF" w:rsidRPr="00A14ABB">
              <w:rPr>
                <w:rFonts w:ascii="Tahoma" w:hAnsi="Tahoma" w:cs="Tahoma"/>
                <w:i w:val="0"/>
                <w:szCs w:val="22"/>
                <w:shd w:val="clear" w:color="auto" w:fill="FFFFFF"/>
              </w:rPr>
              <w:t>and</w:t>
            </w:r>
            <w:r w:rsidRPr="00A14ABB">
              <w:rPr>
                <w:rFonts w:ascii="Tahoma" w:hAnsi="Tahoma" w:cs="Tahoma"/>
                <w:i w:val="0"/>
                <w:szCs w:val="22"/>
                <w:shd w:val="clear" w:color="auto" w:fill="FFFFFF"/>
              </w:rPr>
              <w:t xml:space="preserve">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62486C05" w14:textId="77777777" w:rsidR="000A04A0" w:rsidRPr="00A14ABB" w:rsidRDefault="000A04A0" w:rsidP="00123FA4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</w:tc>
      </w:tr>
      <w:tr w:rsidR="004B2893" w:rsidRPr="00A14ABB" w14:paraId="78EF5E0D" w14:textId="77777777" w:rsidTr="00B26291">
        <w:tc>
          <w:tcPr>
            <w:tcW w:w="3192" w:type="dxa"/>
          </w:tcPr>
          <w:p w14:paraId="055B65C7" w14:textId="77777777" w:rsidR="004B2893" w:rsidRPr="00A14ABB" w:rsidRDefault="004B2893" w:rsidP="001668F0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 xml:space="preserve">COUN </w:t>
            </w:r>
            <w:r w:rsidR="001668F0" w:rsidRPr="00A14ABB">
              <w:rPr>
                <w:rFonts w:ascii="Tahoma" w:hAnsi="Tahoma" w:cs="Tahoma"/>
                <w:i w:val="0"/>
                <w:szCs w:val="22"/>
              </w:rPr>
              <w:t>6040</w:t>
            </w:r>
            <w:r w:rsidR="00C82EEA" w:rsidRPr="00A14ABB">
              <w:rPr>
                <w:rFonts w:ascii="Tahoma" w:hAnsi="Tahoma" w:cs="Tahoma"/>
                <w:i w:val="0"/>
                <w:szCs w:val="22"/>
              </w:rPr>
              <w:t>**</w:t>
            </w:r>
          </w:p>
          <w:p w14:paraId="6BD39B88" w14:textId="77777777" w:rsidR="001668F0" w:rsidRPr="00A14ABB" w:rsidRDefault="001668F0" w:rsidP="001668F0">
            <w:pPr>
              <w:spacing w:after="0" w:line="240" w:lineRule="auto"/>
              <w:rPr>
                <w:rFonts w:ascii="Tahoma" w:hAnsi="Tahoma" w:cs="Tahoma"/>
                <w:b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Multicultural Counseling</w:t>
            </w:r>
          </w:p>
          <w:p w14:paraId="4101652C" w14:textId="77777777" w:rsidR="004B2893" w:rsidRPr="00A14ABB" w:rsidRDefault="004B2893" w:rsidP="00346264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</w:tc>
        <w:tc>
          <w:tcPr>
            <w:tcW w:w="3192" w:type="dxa"/>
          </w:tcPr>
          <w:p w14:paraId="64D808D3" w14:textId="77777777" w:rsidR="009A70D7" w:rsidRPr="00A14ABB" w:rsidRDefault="004A3654" w:rsidP="009A70D7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COUN 6990</w:t>
            </w:r>
            <w:r w:rsidR="00CE3396">
              <w:rPr>
                <w:rFonts w:ascii="Tahoma" w:hAnsi="Tahoma" w:cs="Tahoma"/>
                <w:i w:val="0"/>
                <w:szCs w:val="22"/>
              </w:rPr>
              <w:t>**</w:t>
            </w:r>
          </w:p>
          <w:p w14:paraId="07E265FC" w14:textId="77777777" w:rsidR="009A70D7" w:rsidRPr="00A14ABB" w:rsidRDefault="009A70D7" w:rsidP="009A70D7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 xml:space="preserve">Internship in </w:t>
            </w:r>
            <w:r w:rsidR="004A3654" w:rsidRPr="00A14ABB">
              <w:rPr>
                <w:rFonts w:ascii="Tahoma" w:hAnsi="Tahoma" w:cs="Tahoma"/>
                <w:i w:val="0"/>
                <w:szCs w:val="22"/>
              </w:rPr>
              <w:t xml:space="preserve">School </w:t>
            </w:r>
            <w:r w:rsidRPr="00A14ABB">
              <w:rPr>
                <w:rFonts w:ascii="Tahoma" w:hAnsi="Tahoma" w:cs="Tahoma"/>
                <w:i w:val="0"/>
                <w:szCs w:val="22"/>
              </w:rPr>
              <w:t>Counseling</w:t>
            </w:r>
          </w:p>
          <w:p w14:paraId="4B99056E" w14:textId="77777777" w:rsidR="004B2893" w:rsidRPr="00A14ABB" w:rsidRDefault="004B2893" w:rsidP="006C78A5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  <w:shd w:val="clear" w:color="auto" w:fill="auto"/>
          </w:tcPr>
          <w:p w14:paraId="1299C43A" w14:textId="77777777" w:rsidR="004B2893" w:rsidRPr="00A14ABB" w:rsidRDefault="004B2893" w:rsidP="000A04A0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</w:tc>
      </w:tr>
      <w:tr w:rsidR="004B2893" w:rsidRPr="00A14ABB" w14:paraId="3550617F" w14:textId="77777777" w:rsidTr="00B26291">
        <w:tc>
          <w:tcPr>
            <w:tcW w:w="3192" w:type="dxa"/>
          </w:tcPr>
          <w:p w14:paraId="51D9BA1C" w14:textId="77777777" w:rsidR="001668F0" w:rsidRPr="00A14ABB" w:rsidRDefault="004A3654" w:rsidP="001668F0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14ABB">
              <w:rPr>
                <w:rFonts w:ascii="Tahoma" w:hAnsi="Tahoma" w:cs="Tahoma"/>
                <w:b w:val="0"/>
                <w:sz w:val="22"/>
                <w:szCs w:val="22"/>
              </w:rPr>
              <w:t>COUN 605</w:t>
            </w:r>
            <w:r w:rsidR="00E32A0A" w:rsidRPr="00A14ABB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C82EEA" w:rsidRPr="00A14ABB">
              <w:rPr>
                <w:rFonts w:ascii="Tahoma" w:hAnsi="Tahoma" w:cs="Tahoma"/>
                <w:b w:val="0"/>
                <w:sz w:val="22"/>
                <w:szCs w:val="22"/>
              </w:rPr>
              <w:t>*</w:t>
            </w:r>
            <w:r w:rsidR="004B1073" w:rsidRPr="00A14ABB">
              <w:rPr>
                <w:rFonts w:ascii="Tahoma" w:hAnsi="Tahoma" w:cs="Tahoma"/>
                <w:b w:val="0"/>
                <w:sz w:val="22"/>
                <w:szCs w:val="22"/>
              </w:rPr>
              <w:t>*</w:t>
            </w:r>
          </w:p>
          <w:p w14:paraId="39841B2B" w14:textId="77777777" w:rsidR="004B2893" w:rsidRPr="00A14ABB" w:rsidRDefault="001668F0" w:rsidP="001668F0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Research Methods in Counseling</w:t>
            </w:r>
          </w:p>
        </w:tc>
        <w:tc>
          <w:tcPr>
            <w:tcW w:w="3192" w:type="dxa"/>
          </w:tcPr>
          <w:p w14:paraId="4DDBEF00" w14:textId="77777777" w:rsidR="004B2893" w:rsidRPr="00A14ABB" w:rsidRDefault="004B2893" w:rsidP="001668F0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  <w:p w14:paraId="3461D779" w14:textId="77777777" w:rsidR="00F129CA" w:rsidRPr="00A14ABB" w:rsidRDefault="00F129CA" w:rsidP="001668F0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  <w:p w14:paraId="3CF2D8B6" w14:textId="77777777" w:rsidR="00F129CA" w:rsidRPr="00A14ABB" w:rsidRDefault="00F129CA" w:rsidP="001668F0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  <w:shd w:val="clear" w:color="auto" w:fill="auto"/>
          </w:tcPr>
          <w:p w14:paraId="0FB78278" w14:textId="77777777" w:rsidR="00B26291" w:rsidRPr="00A14ABB" w:rsidRDefault="00B26291" w:rsidP="00D30C98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668F0" w:rsidRPr="00A14ABB" w14:paraId="66A7647F" w14:textId="77777777" w:rsidTr="00B26291">
        <w:tc>
          <w:tcPr>
            <w:tcW w:w="3192" w:type="dxa"/>
          </w:tcPr>
          <w:p w14:paraId="64202B35" w14:textId="77777777" w:rsidR="001668F0" w:rsidRPr="00A14ABB" w:rsidRDefault="00E32A0A" w:rsidP="001668F0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>COUN 6990</w:t>
            </w:r>
            <w:r w:rsidR="00CE3396">
              <w:rPr>
                <w:rFonts w:ascii="Tahoma" w:hAnsi="Tahoma" w:cs="Tahoma"/>
                <w:i w:val="0"/>
                <w:szCs w:val="22"/>
              </w:rPr>
              <w:t>**</w:t>
            </w:r>
          </w:p>
          <w:p w14:paraId="3FE8B509" w14:textId="77777777" w:rsidR="001668F0" w:rsidRPr="00A14ABB" w:rsidRDefault="001668F0" w:rsidP="001668F0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  <w:r w:rsidRPr="00A14ABB">
              <w:rPr>
                <w:rFonts w:ascii="Tahoma" w:hAnsi="Tahoma" w:cs="Tahoma"/>
                <w:i w:val="0"/>
                <w:szCs w:val="22"/>
              </w:rPr>
              <w:t xml:space="preserve">Internship in </w:t>
            </w:r>
            <w:r w:rsidR="001015BF" w:rsidRPr="00A14ABB">
              <w:rPr>
                <w:rFonts w:ascii="Tahoma" w:hAnsi="Tahoma" w:cs="Tahoma"/>
                <w:i w:val="0"/>
                <w:szCs w:val="22"/>
              </w:rPr>
              <w:t xml:space="preserve">School </w:t>
            </w:r>
            <w:r w:rsidRPr="00A14ABB">
              <w:rPr>
                <w:rFonts w:ascii="Tahoma" w:hAnsi="Tahoma" w:cs="Tahoma"/>
                <w:i w:val="0"/>
                <w:szCs w:val="22"/>
              </w:rPr>
              <w:t xml:space="preserve">Counseling </w:t>
            </w:r>
          </w:p>
          <w:p w14:paraId="1FC39945" w14:textId="77777777" w:rsidR="001668F0" w:rsidRPr="00A14ABB" w:rsidRDefault="001668F0" w:rsidP="002F5027">
            <w:pPr>
              <w:spacing w:after="0" w:line="240" w:lineRule="auto"/>
              <w:rPr>
                <w:rFonts w:ascii="Tahoma" w:hAnsi="Tahoma" w:cs="Tahoma"/>
                <w:i w:val="0"/>
                <w:szCs w:val="22"/>
              </w:rPr>
            </w:pPr>
          </w:p>
        </w:tc>
        <w:tc>
          <w:tcPr>
            <w:tcW w:w="3192" w:type="dxa"/>
          </w:tcPr>
          <w:p w14:paraId="69D29E47" w14:textId="77777777" w:rsidR="001668F0" w:rsidRPr="00C564FE" w:rsidRDefault="00C564FE" w:rsidP="001668F0">
            <w:pPr>
              <w:spacing w:after="0" w:line="240" w:lineRule="auto"/>
              <w:rPr>
                <w:rFonts w:ascii="Tahoma" w:hAnsi="Tahoma" w:cs="Tahoma"/>
                <w:bCs/>
                <w:i w:val="0"/>
                <w:szCs w:val="22"/>
              </w:rPr>
            </w:pPr>
            <w:r>
              <w:rPr>
                <w:rFonts w:ascii="Tahoma" w:hAnsi="Tahoma" w:cs="Tahoma"/>
                <w:b/>
                <w:i w:val="0"/>
                <w:szCs w:val="22"/>
              </w:rPr>
              <w:t>PRAXIS</w:t>
            </w:r>
            <w:r w:rsidR="006D26A1" w:rsidRPr="00A14ABB">
              <w:rPr>
                <w:rFonts w:ascii="Tahoma" w:hAnsi="Tahoma" w:cs="Tahoma"/>
                <w:b/>
                <w:i w:val="0"/>
                <w:szCs w:val="22"/>
              </w:rPr>
              <w:t xml:space="preserve"> Exam</w:t>
            </w:r>
            <w:r w:rsidR="00EF5611" w:rsidRPr="00A14ABB">
              <w:rPr>
                <w:rFonts w:ascii="Tahoma" w:hAnsi="Tahoma" w:cs="Tahoma"/>
                <w:b/>
                <w:i w:val="0"/>
                <w:szCs w:val="22"/>
              </w:rPr>
              <w:t xml:space="preserve"> </w:t>
            </w:r>
            <w:r w:rsidRPr="00C564FE">
              <w:rPr>
                <w:rFonts w:ascii="Tahoma" w:hAnsi="Tahoma" w:cs="Tahoma"/>
                <w:bCs/>
                <w:i w:val="0"/>
                <w:szCs w:val="22"/>
              </w:rPr>
              <w:t>(to be taken by the end of February)</w:t>
            </w:r>
          </w:p>
          <w:p w14:paraId="0562CB0E" w14:textId="77777777" w:rsidR="001668F0" w:rsidRPr="00A14ABB" w:rsidRDefault="001668F0" w:rsidP="002F5027">
            <w:pPr>
              <w:spacing w:after="0" w:line="240" w:lineRule="auto"/>
              <w:rPr>
                <w:rFonts w:ascii="Tahoma" w:hAnsi="Tahoma" w:cs="Tahoma"/>
                <w:i w:val="0"/>
                <w:szCs w:val="22"/>
                <w:shd w:val="clear" w:color="auto" w:fill="FFFFFF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  <w:shd w:val="clear" w:color="auto" w:fill="auto"/>
          </w:tcPr>
          <w:p w14:paraId="34CE0A41" w14:textId="77777777" w:rsidR="001668F0" w:rsidRPr="00A14ABB" w:rsidRDefault="001668F0" w:rsidP="00D30C98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0DFAE634" w14:textId="77777777" w:rsidR="0054790A" w:rsidRPr="00A14ABB" w:rsidRDefault="0054790A" w:rsidP="00F129CA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00A14ABB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706A5C21" w14:textId="77777777" w:rsidR="00504888" w:rsidRPr="00246875" w:rsidRDefault="0054790A" w:rsidP="00F129CA">
      <w:pPr>
        <w:spacing w:after="0" w:line="240" w:lineRule="auto"/>
        <w:rPr>
          <w:rFonts w:ascii="Tahoma" w:hAnsi="Tahoma" w:cs="Tahoma"/>
          <w:i w:val="0"/>
          <w:szCs w:val="22"/>
        </w:rPr>
      </w:pPr>
      <w:r w:rsidRPr="00A14ABB">
        <w:rPr>
          <w:rFonts w:ascii="Tahoma" w:hAnsi="Tahoma" w:cs="Tahoma"/>
          <w:i w:val="0"/>
          <w:szCs w:val="22"/>
        </w:rPr>
        <w:t xml:space="preserve">  </w:t>
      </w:r>
      <w:r w:rsidR="006C78A5" w:rsidRPr="00246875">
        <w:rPr>
          <w:rFonts w:ascii="Tahoma" w:hAnsi="Tahoma" w:cs="Tahoma"/>
          <w:i w:val="0"/>
          <w:szCs w:val="22"/>
        </w:rPr>
        <w:t xml:space="preserve">*Prerequisite for COUN </w:t>
      </w:r>
      <w:r w:rsidR="005753DC" w:rsidRPr="00246875">
        <w:rPr>
          <w:rFonts w:ascii="Tahoma" w:hAnsi="Tahoma" w:cs="Tahoma"/>
          <w:i w:val="0"/>
          <w:szCs w:val="22"/>
        </w:rPr>
        <w:t>6990</w:t>
      </w:r>
      <w:r w:rsidR="00504888" w:rsidRPr="00246875">
        <w:rPr>
          <w:rFonts w:ascii="Tahoma" w:hAnsi="Tahoma" w:cs="Tahoma"/>
          <w:i w:val="0"/>
          <w:szCs w:val="22"/>
        </w:rPr>
        <w:t xml:space="preserve"> Internship in </w:t>
      </w:r>
      <w:r w:rsidR="005753DC" w:rsidRPr="00246875">
        <w:rPr>
          <w:rFonts w:ascii="Tahoma" w:hAnsi="Tahoma" w:cs="Tahoma"/>
          <w:i w:val="0"/>
          <w:szCs w:val="22"/>
        </w:rPr>
        <w:t xml:space="preserve">School </w:t>
      </w:r>
      <w:r w:rsidR="00504888" w:rsidRPr="00246875">
        <w:rPr>
          <w:rFonts w:ascii="Tahoma" w:hAnsi="Tahoma" w:cs="Tahoma"/>
          <w:i w:val="0"/>
          <w:szCs w:val="22"/>
        </w:rPr>
        <w:t xml:space="preserve">Counseling </w:t>
      </w:r>
    </w:p>
    <w:p w14:paraId="06B4296E" w14:textId="77777777" w:rsidR="009E6E52" w:rsidRPr="00246875" w:rsidRDefault="000F3AF8" w:rsidP="00F129CA">
      <w:pPr>
        <w:spacing w:after="0" w:line="240" w:lineRule="auto"/>
        <w:rPr>
          <w:rFonts w:ascii="Tahoma" w:hAnsi="Tahoma" w:cs="Tahoma"/>
          <w:i w:val="0"/>
          <w:szCs w:val="22"/>
        </w:rPr>
      </w:pPr>
      <w:r w:rsidRPr="00246875">
        <w:rPr>
          <w:rFonts w:ascii="Tahoma" w:hAnsi="Tahoma" w:cs="Tahoma"/>
          <w:i w:val="0"/>
          <w:szCs w:val="22"/>
        </w:rPr>
        <w:t xml:space="preserve">**Must be taken prior to or concurrently with COUN </w:t>
      </w:r>
      <w:r w:rsidR="00AF0C04" w:rsidRPr="00246875">
        <w:rPr>
          <w:rFonts w:ascii="Tahoma" w:hAnsi="Tahoma" w:cs="Tahoma"/>
          <w:i w:val="0"/>
          <w:szCs w:val="22"/>
        </w:rPr>
        <w:t>6990</w:t>
      </w:r>
      <w:r w:rsidRPr="00246875">
        <w:rPr>
          <w:rFonts w:ascii="Tahoma" w:hAnsi="Tahoma" w:cs="Tahoma"/>
          <w:i w:val="0"/>
          <w:szCs w:val="22"/>
        </w:rPr>
        <w:t xml:space="preserve"> </w:t>
      </w:r>
      <w:r w:rsidR="00504888" w:rsidRPr="00246875">
        <w:rPr>
          <w:rFonts w:ascii="Tahoma" w:hAnsi="Tahoma" w:cs="Tahoma"/>
          <w:i w:val="0"/>
          <w:szCs w:val="22"/>
        </w:rPr>
        <w:t xml:space="preserve">Internship in </w:t>
      </w:r>
      <w:r w:rsidR="004A3654" w:rsidRPr="00246875">
        <w:rPr>
          <w:rFonts w:ascii="Tahoma" w:hAnsi="Tahoma" w:cs="Tahoma"/>
          <w:i w:val="0"/>
          <w:szCs w:val="22"/>
        </w:rPr>
        <w:t xml:space="preserve">School </w:t>
      </w:r>
      <w:r w:rsidRPr="00246875">
        <w:rPr>
          <w:rFonts w:ascii="Tahoma" w:hAnsi="Tahoma" w:cs="Tahoma"/>
          <w:i w:val="0"/>
          <w:szCs w:val="22"/>
        </w:rPr>
        <w:t>Counseling</w:t>
      </w:r>
    </w:p>
    <w:p w14:paraId="62EBF3C5" w14:textId="77777777" w:rsidR="006D26A1" w:rsidRPr="00A14ABB" w:rsidRDefault="006D26A1" w:rsidP="00F129CA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6D98A12B" w14:textId="77777777" w:rsidR="006D26A1" w:rsidRPr="00A14ABB" w:rsidRDefault="006D26A1" w:rsidP="00F129CA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2946DB82" w14:textId="77777777" w:rsidR="00F129CA" w:rsidRDefault="00F129CA" w:rsidP="00F129CA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5997CC1D" w14:textId="77777777" w:rsidR="00246875" w:rsidRDefault="00246875" w:rsidP="00F129CA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sz w:val="16"/>
          <w:szCs w:val="16"/>
        </w:rPr>
        <w:br w:type="page"/>
      </w:r>
    </w:p>
    <w:p w14:paraId="110FFD37" w14:textId="77777777" w:rsidR="00246875" w:rsidRDefault="00246875" w:rsidP="00F129CA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6B699379" w14:textId="77777777" w:rsidR="00246875" w:rsidRDefault="00246875" w:rsidP="00F129CA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3FE9F23F" w14:textId="77777777" w:rsidR="00246875" w:rsidRDefault="00246875" w:rsidP="00F129CA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1F72F646" w14:textId="77777777" w:rsidR="00246875" w:rsidRPr="00A14ABB" w:rsidRDefault="00246875" w:rsidP="00F129CA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4581935E" w14:textId="77777777" w:rsidR="002B4DE3" w:rsidRPr="00A14ABB" w:rsidRDefault="002B4DE3" w:rsidP="002B4DE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A14ABB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00A14ABB">
        <w:rPr>
          <w:rFonts w:ascii="Tahoma" w:hAnsi="Tahoma" w:cs="Tahoma"/>
        </w:rPr>
        <w:t>below</w:t>
      </w:r>
      <w:proofErr w:type="gramEnd"/>
      <w:r w:rsidR="00E44B29">
        <w:rPr>
          <w:rFonts w:ascii="Tahoma" w:hAnsi="Tahoma" w:cs="Tahoma"/>
        </w:rPr>
        <w:t xml:space="preserve"> </w:t>
      </w:r>
      <w:r w:rsidRPr="00A14ABB">
        <w:rPr>
          <w:rFonts w:ascii="Tahoma" w:hAnsi="Tahoma" w:cs="Tahoma"/>
        </w:rPr>
        <w:t>and submit this form to the CECP Office</w:t>
      </w:r>
      <w:r w:rsidR="00E44B29">
        <w:rPr>
          <w:rFonts w:ascii="Tahoma" w:hAnsi="Tahoma" w:cs="Tahoma"/>
        </w:rPr>
        <w:t xml:space="preserve"> (coreen.bukowski@marquette.edu)</w:t>
      </w:r>
      <w:r w:rsidRPr="00A14ABB">
        <w:rPr>
          <w:rFonts w:ascii="Tahoma" w:hAnsi="Tahoma" w:cs="Tahoma"/>
        </w:rPr>
        <w:t xml:space="preserve">. The Department keeps the original signed copy of the form in each student’s file. Students need include </w:t>
      </w:r>
      <w:r w:rsidR="00300071">
        <w:rPr>
          <w:rFonts w:ascii="Tahoma" w:hAnsi="Tahoma" w:cs="Tahoma"/>
        </w:rPr>
        <w:t xml:space="preserve">a copy </w:t>
      </w:r>
      <w:r w:rsidR="001A7C2B" w:rsidRPr="00A14ABB">
        <w:rPr>
          <w:rFonts w:ascii="Tahoma" w:hAnsi="Tahoma" w:cs="Tahoma"/>
        </w:rPr>
        <w:t xml:space="preserve">in </w:t>
      </w:r>
      <w:r w:rsidRPr="00A14ABB">
        <w:rPr>
          <w:rFonts w:ascii="Tahoma" w:hAnsi="Tahoma" w:cs="Tahoma"/>
        </w:rPr>
        <w:t>their Portfolios</w:t>
      </w:r>
      <w:r w:rsidR="00300071">
        <w:rPr>
          <w:rFonts w:ascii="Tahoma" w:hAnsi="Tahoma" w:cs="Tahoma"/>
        </w:rPr>
        <w:t>.</w:t>
      </w:r>
      <w:r w:rsidRPr="00A14ABB">
        <w:rPr>
          <w:rFonts w:ascii="Tahoma" w:hAnsi="Tahoma" w:cs="Tahoma"/>
        </w:rPr>
        <w:t xml:space="preserve"> </w:t>
      </w:r>
    </w:p>
    <w:p w14:paraId="08CE6F91" w14:textId="77777777" w:rsidR="001D4C3B" w:rsidRPr="00A14ABB" w:rsidRDefault="001D4C3B" w:rsidP="002B4DE3">
      <w:pPr>
        <w:ind w:left="-720" w:right="-360" w:firstLine="720"/>
        <w:rPr>
          <w:rFonts w:ascii="Tahoma" w:hAnsi="Tahoma" w:cs="Tahoma"/>
          <w:b/>
          <w:i w:val="0"/>
          <w:sz w:val="16"/>
          <w:szCs w:val="16"/>
          <w:u w:val="single"/>
        </w:rPr>
      </w:pPr>
    </w:p>
    <w:p w14:paraId="61CDCEAD" w14:textId="77777777" w:rsidR="006D26A1" w:rsidRPr="00A14ABB" w:rsidRDefault="006D26A1" w:rsidP="006D26A1">
      <w:pPr>
        <w:ind w:right="-360"/>
        <w:rPr>
          <w:rFonts w:ascii="Tahoma" w:hAnsi="Tahoma" w:cs="Tahoma"/>
          <w:b/>
          <w:i w:val="0"/>
          <w:sz w:val="16"/>
          <w:szCs w:val="16"/>
          <w:u w:val="single"/>
        </w:rPr>
      </w:pPr>
    </w:p>
    <w:p w14:paraId="6BB9E253" w14:textId="77777777" w:rsidR="006D26A1" w:rsidRPr="00A14ABB" w:rsidRDefault="006D26A1" w:rsidP="006D26A1">
      <w:pPr>
        <w:ind w:right="-360"/>
        <w:rPr>
          <w:rFonts w:ascii="Tahoma" w:hAnsi="Tahoma" w:cs="Tahoma"/>
          <w:b/>
          <w:i w:val="0"/>
          <w:sz w:val="16"/>
          <w:szCs w:val="16"/>
          <w:u w:val="single"/>
        </w:rPr>
      </w:pPr>
    </w:p>
    <w:p w14:paraId="23DE523C" w14:textId="77777777" w:rsidR="006D26A1" w:rsidRPr="00A14ABB" w:rsidRDefault="006D26A1" w:rsidP="006D26A1">
      <w:pPr>
        <w:ind w:right="-360"/>
        <w:rPr>
          <w:rFonts w:ascii="Tahoma" w:hAnsi="Tahoma" w:cs="Tahoma"/>
          <w:b/>
          <w:i w:val="0"/>
          <w:sz w:val="16"/>
          <w:szCs w:val="16"/>
          <w:u w:val="single"/>
        </w:rPr>
      </w:pPr>
    </w:p>
    <w:p w14:paraId="52E56223" w14:textId="77777777" w:rsidR="006D26A1" w:rsidRPr="00A14ABB" w:rsidRDefault="006D26A1" w:rsidP="006D26A1">
      <w:pPr>
        <w:ind w:right="-360"/>
        <w:rPr>
          <w:rFonts w:ascii="Tahoma" w:hAnsi="Tahoma" w:cs="Tahoma"/>
          <w:b/>
          <w:i w:val="0"/>
          <w:sz w:val="16"/>
          <w:szCs w:val="16"/>
          <w:u w:val="single"/>
        </w:rPr>
      </w:pPr>
    </w:p>
    <w:p w14:paraId="55F1CD88" w14:textId="77777777" w:rsidR="006D26A1" w:rsidRPr="00A14ABB" w:rsidRDefault="006D26A1" w:rsidP="006D26A1">
      <w:pPr>
        <w:pStyle w:val="BodyText"/>
        <w:spacing w:after="0" w:line="480" w:lineRule="auto"/>
        <w:rPr>
          <w:rFonts w:ascii="Tahoma" w:hAnsi="Tahoma" w:cs="Tahoma"/>
          <w:b/>
        </w:rPr>
      </w:pPr>
      <w:r w:rsidRPr="00A14ABB">
        <w:rPr>
          <w:rFonts w:ascii="Tahoma" w:hAnsi="Tahoma" w:cs="Tahoma"/>
          <w:b/>
        </w:rPr>
        <w:t xml:space="preserve">Expected Date of Comprehensive Exam </w:t>
      </w:r>
      <w:r w:rsidRPr="00A14ABB">
        <w:rPr>
          <w:rFonts w:ascii="Tahoma" w:hAnsi="Tahoma" w:cs="Tahoma"/>
        </w:rPr>
        <w:t>(</w:t>
      </w:r>
      <w:r w:rsidR="00AC5315" w:rsidRPr="00AC5315">
        <w:rPr>
          <w:rFonts w:ascii="Tahoma" w:hAnsi="Tahoma" w:cs="Tahoma"/>
          <w:i/>
          <w:iCs/>
        </w:rPr>
        <w:t>Month/</w:t>
      </w:r>
      <w:r w:rsidRPr="00AC5315">
        <w:rPr>
          <w:rFonts w:ascii="Tahoma" w:hAnsi="Tahoma" w:cs="Tahoma"/>
          <w:i/>
          <w:iCs/>
        </w:rPr>
        <w:t>Year</w:t>
      </w:r>
      <w:r w:rsidRPr="00A14ABB">
        <w:rPr>
          <w:rFonts w:ascii="Tahoma" w:hAnsi="Tahoma" w:cs="Tahoma"/>
        </w:rPr>
        <w:t xml:space="preserve">):  </w:t>
      </w:r>
    </w:p>
    <w:p w14:paraId="07547A01" w14:textId="77777777" w:rsidR="006D26A1" w:rsidRPr="00A14ABB" w:rsidRDefault="006D26A1" w:rsidP="006D26A1">
      <w:pPr>
        <w:pStyle w:val="BodyText"/>
        <w:spacing w:after="0" w:line="480" w:lineRule="auto"/>
        <w:rPr>
          <w:rFonts w:ascii="Tahoma" w:hAnsi="Tahoma" w:cs="Tahoma"/>
          <w:b/>
        </w:rPr>
      </w:pPr>
    </w:p>
    <w:p w14:paraId="24066127" w14:textId="77777777" w:rsidR="006D26A1" w:rsidRPr="00A14ABB" w:rsidRDefault="006D26A1" w:rsidP="006D26A1">
      <w:pPr>
        <w:pStyle w:val="BodyText"/>
        <w:spacing w:after="0" w:line="480" w:lineRule="auto"/>
        <w:rPr>
          <w:rFonts w:ascii="Tahoma" w:hAnsi="Tahoma" w:cs="Tahoma"/>
          <w:b/>
        </w:rPr>
      </w:pPr>
      <w:r w:rsidRPr="00A14ABB">
        <w:rPr>
          <w:rFonts w:ascii="Tahoma" w:hAnsi="Tahoma" w:cs="Tahoma"/>
          <w:b/>
        </w:rPr>
        <w:t xml:space="preserve">Expected Date of Graduation </w:t>
      </w:r>
      <w:r w:rsidRPr="00A14ABB">
        <w:rPr>
          <w:rFonts w:ascii="Tahoma" w:hAnsi="Tahoma" w:cs="Tahoma"/>
        </w:rPr>
        <w:t>(</w:t>
      </w:r>
      <w:r w:rsidRPr="00AC5315">
        <w:rPr>
          <w:rFonts w:ascii="Tahoma" w:hAnsi="Tahoma" w:cs="Tahoma"/>
          <w:i/>
          <w:iCs/>
        </w:rPr>
        <w:t>Month</w:t>
      </w:r>
      <w:r w:rsidR="00AC5315" w:rsidRPr="00AC5315">
        <w:rPr>
          <w:rFonts w:ascii="Tahoma" w:hAnsi="Tahoma" w:cs="Tahoma"/>
          <w:i/>
          <w:iCs/>
        </w:rPr>
        <w:t>/</w:t>
      </w:r>
      <w:r w:rsidRPr="00AC5315">
        <w:rPr>
          <w:rFonts w:ascii="Tahoma" w:hAnsi="Tahoma" w:cs="Tahoma"/>
          <w:i/>
          <w:iCs/>
        </w:rPr>
        <w:t>Year</w:t>
      </w:r>
      <w:r w:rsidRPr="00A14ABB">
        <w:rPr>
          <w:rFonts w:ascii="Tahoma" w:hAnsi="Tahoma" w:cs="Tahoma"/>
        </w:rPr>
        <w:t>):</w:t>
      </w:r>
    </w:p>
    <w:p w14:paraId="5043CB0F" w14:textId="77777777" w:rsidR="006D26A1" w:rsidRPr="00A14ABB" w:rsidRDefault="006D26A1" w:rsidP="006D26A1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</w:rPr>
      </w:pPr>
    </w:p>
    <w:p w14:paraId="07459315" w14:textId="77777777" w:rsidR="006D26A1" w:rsidRPr="00A14ABB" w:rsidRDefault="006D26A1" w:rsidP="006D26A1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</w:rPr>
      </w:pPr>
    </w:p>
    <w:p w14:paraId="33A7B1A8" w14:textId="03F750CD" w:rsidR="006D26A1" w:rsidRPr="00A14ABB" w:rsidRDefault="006D26A1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>Student Name:</w:t>
      </w:r>
      <w:r w:rsidR="5672ACF8" w:rsidRPr="39EC3159">
        <w:rPr>
          <w:rFonts w:ascii="Tahoma" w:hAnsi="Tahoma" w:cs="Tahoma"/>
          <w:b/>
          <w:bCs/>
        </w:rPr>
        <w:t xml:space="preserve"> </w:t>
      </w:r>
      <w:r w:rsidR="5672ACF8" w:rsidRPr="00D85515">
        <w:rPr>
          <w:rFonts w:ascii="Tahoma" w:hAnsi="Tahoma" w:cs="Tahoma"/>
        </w:rPr>
        <w:t>Molly Bonner</w:t>
      </w:r>
      <w:r w:rsidRPr="39EC3159">
        <w:rPr>
          <w:rFonts w:ascii="Tahoma" w:hAnsi="Tahoma" w:cs="Tahoma"/>
          <w:b/>
          <w:bCs/>
        </w:rPr>
        <w:t xml:space="preserve">  </w:t>
      </w:r>
    </w:p>
    <w:p w14:paraId="6537F28F" w14:textId="77777777" w:rsidR="006D26A1" w:rsidRPr="00A14ABB" w:rsidRDefault="006D26A1" w:rsidP="006D26A1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i w:val="0"/>
          <w:sz w:val="24"/>
        </w:rPr>
      </w:pPr>
    </w:p>
    <w:p w14:paraId="5B462C72" w14:textId="77777777" w:rsidR="006D26A1" w:rsidRPr="00A14ABB" w:rsidRDefault="006D26A1" w:rsidP="006D26A1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i w:val="0"/>
        </w:rPr>
      </w:pPr>
      <w:r w:rsidRPr="00A14ABB">
        <w:rPr>
          <w:rFonts w:ascii="Tahoma" w:hAnsi="Tahoma" w:cs="Tahoma"/>
          <w:b/>
          <w:i w:val="0"/>
        </w:rPr>
        <w:t>Student Signature</w:t>
      </w:r>
      <w:r w:rsidR="00761E68">
        <w:rPr>
          <w:rFonts w:ascii="Tahoma" w:hAnsi="Tahoma" w:cs="Tahoma"/>
          <w:b/>
          <w:i w:val="0"/>
        </w:rPr>
        <w:t>:</w:t>
      </w:r>
      <w:r w:rsidRPr="00A14ABB">
        <w:rPr>
          <w:rFonts w:ascii="Tahoma" w:hAnsi="Tahoma" w:cs="Tahoma"/>
          <w:b/>
          <w:i w:val="0"/>
        </w:rPr>
        <w:tab/>
      </w:r>
      <w:r w:rsidR="007D1E15">
        <w:rPr>
          <w:rFonts w:ascii="Tahoma" w:hAnsi="Tahoma" w:cs="Tahoma"/>
          <w:b/>
          <w:i w:val="0"/>
        </w:rPr>
        <w:tab/>
      </w:r>
      <w:r w:rsidRPr="00A14ABB">
        <w:rPr>
          <w:rFonts w:ascii="Tahoma" w:hAnsi="Tahoma" w:cs="Tahoma"/>
          <w:b/>
          <w:i w:val="0"/>
        </w:rPr>
        <w:t>Date</w:t>
      </w:r>
      <w:r w:rsidR="00761E68">
        <w:rPr>
          <w:rFonts w:ascii="Tahoma" w:hAnsi="Tahoma" w:cs="Tahoma"/>
          <w:b/>
          <w:i w:val="0"/>
        </w:rPr>
        <w:t>:</w:t>
      </w:r>
      <w:r w:rsidRPr="00A14ABB">
        <w:rPr>
          <w:rFonts w:ascii="Tahoma" w:hAnsi="Tahoma" w:cs="Tahoma"/>
          <w:b/>
          <w:i w:val="0"/>
        </w:rPr>
        <w:t xml:space="preserve"> </w:t>
      </w:r>
      <w:r w:rsidR="002510CB">
        <w:rPr>
          <w:rFonts w:ascii="Tahoma" w:hAnsi="Tahoma" w:cs="Tahoma"/>
          <w:b/>
          <w:i w:val="0"/>
        </w:rPr>
        <w:t xml:space="preserve"> </w:t>
      </w:r>
    </w:p>
    <w:p w14:paraId="6DFB9E20" w14:textId="77777777" w:rsidR="006D26A1" w:rsidRPr="00A14ABB" w:rsidRDefault="006D26A1" w:rsidP="006D26A1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i w:val="0"/>
        </w:rPr>
      </w:pPr>
    </w:p>
    <w:p w14:paraId="0D64B1E7" w14:textId="77777777" w:rsidR="006D26A1" w:rsidRPr="00A14ABB" w:rsidRDefault="006D26A1" w:rsidP="006D26A1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</w:t>
      </w:r>
      <w:r w:rsidR="00761E68" w:rsidRPr="39EC3159">
        <w:rPr>
          <w:rFonts w:ascii="Tahoma" w:hAnsi="Tahoma" w:cs="Tahoma"/>
          <w:b/>
          <w:bCs/>
          <w:i w:val="0"/>
        </w:rPr>
        <w:t>e:</w:t>
      </w:r>
      <w:r>
        <w:tab/>
      </w:r>
      <w:r>
        <w:tab/>
      </w:r>
      <w:r w:rsidRPr="39EC3159">
        <w:rPr>
          <w:rFonts w:ascii="Tahoma" w:hAnsi="Tahoma" w:cs="Tahoma"/>
          <w:b/>
          <w:bCs/>
          <w:i w:val="0"/>
        </w:rPr>
        <w:t>Date</w:t>
      </w:r>
      <w:r w:rsidR="00761E68" w:rsidRPr="39EC3159">
        <w:rPr>
          <w:rFonts w:ascii="Tahoma" w:hAnsi="Tahoma" w:cs="Tahoma"/>
          <w:b/>
          <w:bCs/>
          <w:i w:val="0"/>
        </w:rPr>
        <w:t>:</w:t>
      </w:r>
      <w:r w:rsidR="002510CB" w:rsidRPr="39EC3159">
        <w:rPr>
          <w:rFonts w:ascii="Tahoma" w:hAnsi="Tahoma" w:cs="Tahoma"/>
          <w:b/>
          <w:bCs/>
          <w:i w:val="0"/>
        </w:rPr>
        <w:t xml:space="preserve">  </w:t>
      </w:r>
    </w:p>
    <w:p w14:paraId="119C8244" w14:textId="2DA55C78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BEA1CCF" w14:textId="17229E09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B45D810" w14:textId="6D5C1A28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EC322B4" w14:textId="129034E8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DCAA1DB" w14:textId="613A172C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2CA650D" w14:textId="7A80172B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48AF79C" w14:textId="1C18C32A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C36F986" w14:textId="5AA583E5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F56CDDF" w14:textId="4EBAA298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C4A7725" w14:textId="4D632B92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1132D811" w14:textId="029788A4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EC6BD13" w14:textId="77777777" w:rsidR="00761E68" w:rsidRDefault="372ABCA0" w:rsidP="39EC3159">
      <w:pPr>
        <w:pStyle w:val="Heading1"/>
        <w:rPr>
          <w:rFonts w:ascii="Tahoma" w:hAnsi="Tahoma" w:cs="Tahoma"/>
          <w:sz w:val="28"/>
          <w:szCs w:val="28"/>
        </w:rPr>
      </w:pPr>
      <w:r w:rsidRPr="39EC3159">
        <w:rPr>
          <w:rFonts w:ascii="Tahoma" w:hAnsi="Tahoma" w:cs="Tahoma"/>
          <w:sz w:val="28"/>
          <w:szCs w:val="28"/>
        </w:rPr>
        <w:t>Master of Arts in School Counseling</w:t>
      </w:r>
    </w:p>
    <w:p w14:paraId="7155A4A0" w14:textId="77777777" w:rsidR="00761E68" w:rsidRDefault="372ABCA0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>Recommended Course Sequence</w:t>
      </w:r>
    </w:p>
    <w:p w14:paraId="72CE0621" w14:textId="327124AE" w:rsidR="00761E68" w:rsidRDefault="372ABCA0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 xml:space="preserve">Admitted Fall </w:t>
      </w:r>
      <w:r w:rsidR="00D85515">
        <w:rPr>
          <w:rFonts w:ascii="Tahoma" w:hAnsi="Tahoma" w:cs="Tahoma"/>
          <w:b/>
          <w:bCs/>
          <w:i w:val="0"/>
          <w:sz w:val="28"/>
          <w:szCs w:val="28"/>
        </w:rPr>
        <w:t>2023</w:t>
      </w:r>
    </w:p>
    <w:p w14:paraId="289CAD56" w14:textId="77777777" w:rsidR="00761E68" w:rsidRDefault="00761E68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39EC3159" w14:paraId="56FD21A9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162F17FC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6CEA84D7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53B8BA8B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52B33151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E306D6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0A50E4C4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Summer Year 1</w:t>
            </w:r>
          </w:p>
        </w:tc>
      </w:tr>
      <w:tr w:rsidR="39EC3159" w14:paraId="4D07CFF9" w14:textId="77777777" w:rsidTr="39EC3159">
        <w:trPr>
          <w:trHeight w:val="300"/>
        </w:trPr>
        <w:tc>
          <w:tcPr>
            <w:tcW w:w="3192" w:type="dxa"/>
          </w:tcPr>
          <w:p w14:paraId="4E88E8D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6000*</w:t>
            </w:r>
          </w:p>
          <w:p w14:paraId="236D7CB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2D75A4D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DB2E5F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6001* </w:t>
            </w:r>
          </w:p>
          <w:p w14:paraId="79F9D36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Foundations of School Counseling</w:t>
            </w:r>
          </w:p>
        </w:tc>
        <w:tc>
          <w:tcPr>
            <w:tcW w:w="3192" w:type="dxa"/>
          </w:tcPr>
          <w:p w14:paraId="760118D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6080*</w:t>
            </w:r>
          </w:p>
          <w:p w14:paraId="3560701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Career Development and Counseling</w:t>
            </w:r>
          </w:p>
        </w:tc>
      </w:tr>
      <w:tr w:rsidR="39EC3159" w14:paraId="0812A7FA" w14:textId="77777777" w:rsidTr="39EC3159">
        <w:trPr>
          <w:trHeight w:val="300"/>
        </w:trPr>
        <w:tc>
          <w:tcPr>
            <w:tcW w:w="3192" w:type="dxa"/>
          </w:tcPr>
          <w:p w14:paraId="5F260FF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6020* </w:t>
            </w:r>
          </w:p>
          <w:p w14:paraId="1BF9FB1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Life-Span Human Development</w:t>
            </w:r>
          </w:p>
          <w:p w14:paraId="096A7F1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BD4055E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6010*</w:t>
            </w:r>
          </w:p>
          <w:p w14:paraId="2EC3985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 in School Counseling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14:paraId="1728A66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6160**</w:t>
            </w:r>
          </w:p>
          <w:p w14:paraId="6886B61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Counseling with Children and Adolescents</w:t>
            </w:r>
          </w:p>
        </w:tc>
      </w:tr>
      <w:tr w:rsidR="39EC3159" w14:paraId="296CD120" w14:textId="77777777" w:rsidTr="39EC3159">
        <w:trPr>
          <w:trHeight w:val="300"/>
        </w:trPr>
        <w:tc>
          <w:tcPr>
            <w:tcW w:w="3192" w:type="dxa"/>
          </w:tcPr>
          <w:p w14:paraId="04DBF56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6030*</w:t>
            </w:r>
          </w:p>
          <w:p w14:paraId="7344C39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4CF4F97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6120*</w:t>
            </w:r>
          </w:p>
          <w:p w14:paraId="4FFB59F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Group Counseling</w:t>
            </w:r>
          </w:p>
          <w:p w14:paraId="6F93672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BBA1D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59D8F60A" w14:textId="77777777" w:rsidTr="39EC3159">
        <w:trPr>
          <w:trHeight w:val="300"/>
        </w:trPr>
        <w:tc>
          <w:tcPr>
            <w:tcW w:w="3192" w:type="dxa"/>
          </w:tcPr>
          <w:p w14:paraId="05B4990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7970ACB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Psychopathology and Diagnosis</w:t>
            </w:r>
          </w:p>
        </w:tc>
        <w:tc>
          <w:tcPr>
            <w:tcW w:w="3192" w:type="dxa"/>
          </w:tcPr>
          <w:p w14:paraId="11AD1A9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COUN 6970*  </w:t>
            </w:r>
          </w:p>
          <w:p w14:paraId="44FD0BE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School Counseling Practicum </w:t>
            </w:r>
          </w:p>
          <w:p w14:paraId="095116E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FA08D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7AF5BA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74ACEE17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15FA2878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674ED763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1DDD565E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03C29034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B875465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2DC627E3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</w:tc>
      </w:tr>
      <w:tr w:rsidR="39EC3159" w14:paraId="3E298221" w14:textId="77777777" w:rsidTr="39EC3159">
        <w:trPr>
          <w:trHeight w:val="300"/>
        </w:trPr>
        <w:tc>
          <w:tcPr>
            <w:tcW w:w="3192" w:type="dxa"/>
          </w:tcPr>
          <w:p w14:paraId="04669DF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6070**</w:t>
            </w:r>
          </w:p>
          <w:p w14:paraId="25D9F2D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Assessment in Counseling</w:t>
            </w:r>
          </w:p>
          <w:p w14:paraId="6505AFE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738581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6410</w:t>
            </w:r>
          </w:p>
          <w:p w14:paraId="5B084AF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Leadership and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19F4216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49EE9646" w14:textId="77777777" w:rsidTr="39EC3159">
        <w:trPr>
          <w:trHeight w:val="300"/>
        </w:trPr>
        <w:tc>
          <w:tcPr>
            <w:tcW w:w="3192" w:type="dxa"/>
          </w:tcPr>
          <w:p w14:paraId="2BC422D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6040**</w:t>
            </w:r>
          </w:p>
          <w:p w14:paraId="0406595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Multicultural Counseling</w:t>
            </w:r>
          </w:p>
          <w:p w14:paraId="4CC59FF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460DF70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4808F7D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Internship in School Counseling</w:t>
            </w:r>
          </w:p>
          <w:p w14:paraId="3B94E33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283CA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117656E9" w14:textId="77777777" w:rsidTr="39EC3159">
        <w:trPr>
          <w:trHeight w:val="300"/>
        </w:trPr>
        <w:tc>
          <w:tcPr>
            <w:tcW w:w="3192" w:type="dxa"/>
          </w:tcPr>
          <w:p w14:paraId="32E9BB3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6050**</w:t>
            </w:r>
          </w:p>
          <w:p w14:paraId="3FB3BB8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Research Methods in Counseling</w:t>
            </w:r>
          </w:p>
        </w:tc>
        <w:tc>
          <w:tcPr>
            <w:tcW w:w="3192" w:type="dxa"/>
          </w:tcPr>
          <w:p w14:paraId="08C91E6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482B1A3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6032C3D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F9A0E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54D69F94" w14:textId="77777777" w:rsidTr="39EC3159">
        <w:trPr>
          <w:trHeight w:val="300"/>
        </w:trPr>
        <w:tc>
          <w:tcPr>
            <w:tcW w:w="3192" w:type="dxa"/>
          </w:tcPr>
          <w:p w14:paraId="6D223C8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714CB1B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Internship in School Counseling </w:t>
            </w:r>
          </w:p>
          <w:p w14:paraId="0E62650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77FC4B1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 xml:space="preserve">PRAXIS Exam </w:t>
            </w:r>
            <w:r w:rsidRPr="39EC3159">
              <w:rPr>
                <w:rFonts w:ascii="Tahoma" w:hAnsi="Tahoma" w:cs="Tahoma"/>
                <w:i w:val="0"/>
              </w:rPr>
              <w:t>(to be taken by the end of February)</w:t>
            </w:r>
          </w:p>
          <w:p w14:paraId="58339A9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4FB4D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6B2988F7" w14:textId="77777777" w:rsidR="00761E68" w:rsidRDefault="372ABCA0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2252F872" w14:textId="77777777" w:rsidR="00761E68" w:rsidRDefault="372ABCA0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 xml:space="preserve">  *Prerequisite for COUN 6990 Internship in School Counseling </w:t>
      </w:r>
    </w:p>
    <w:p w14:paraId="482E9878" w14:textId="77777777" w:rsidR="00761E68" w:rsidRDefault="372ABCA0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>**Must be taken prior to or concurrently with COUN 6990 Internship in School Counseling</w:t>
      </w:r>
    </w:p>
    <w:p w14:paraId="32501412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6CA55909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43C6D365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6DE72A1E" w14:textId="77777777" w:rsidR="00761E68" w:rsidRDefault="006D26A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br w:type="page"/>
      </w:r>
    </w:p>
    <w:p w14:paraId="2D7B1EC4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022CCB57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1667876E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2154AB77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1EEEFBB7" w14:textId="77777777" w:rsidR="00761E68" w:rsidRDefault="372ABCA0" w:rsidP="39EC31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39EC3159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39EC3159">
        <w:rPr>
          <w:rFonts w:ascii="Tahoma" w:hAnsi="Tahoma" w:cs="Tahoma"/>
        </w:rPr>
        <w:t>below</w:t>
      </w:r>
      <w:proofErr w:type="gramEnd"/>
      <w:r w:rsidRPr="39EC3159">
        <w:rPr>
          <w:rFonts w:ascii="Tahoma" w:hAnsi="Tahoma" w:cs="Tahoma"/>
        </w:rPr>
        <w:t xml:space="preserve"> and submit this form to the CECP Office (coreen.bukowski@marquette.edu). The Department keeps the original signed copy of the form in each student’s file. Students need include a copy in their Portfolios. </w:t>
      </w:r>
    </w:p>
    <w:p w14:paraId="1BCDFE38" w14:textId="77777777" w:rsidR="00761E68" w:rsidRDefault="00761E68" w:rsidP="39EC3159">
      <w:pPr>
        <w:ind w:left="-720" w:right="-360" w:firstLine="72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7A5E40BB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2C27FB93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22ECDF39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7CD48E1B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79A329DF" w14:textId="77777777" w:rsidR="00761E68" w:rsidRDefault="372ABCA0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Comprehensive Exam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 xml:space="preserve">):  </w:t>
      </w:r>
    </w:p>
    <w:p w14:paraId="56C11C73" w14:textId="77777777" w:rsidR="00761E68" w:rsidRDefault="00761E68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</w:p>
    <w:p w14:paraId="6A97034B" w14:textId="77777777" w:rsidR="00761E68" w:rsidRDefault="372ABCA0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Graduation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>):</w:t>
      </w:r>
    </w:p>
    <w:p w14:paraId="177D4ED7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72B9971C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15E07C41" w14:textId="1C20B81F" w:rsidR="00761E68" w:rsidRDefault="372ABCA0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>Student Name: Justina Cheng</w:t>
      </w:r>
    </w:p>
    <w:p w14:paraId="1530F25A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  <w:sz w:val="24"/>
        </w:rPr>
      </w:pPr>
    </w:p>
    <w:p w14:paraId="2220B040" w14:textId="77777777" w:rsidR="00761E68" w:rsidRDefault="372ABCA0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Student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423B39F1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</w:p>
    <w:p w14:paraId="5ECF9D76" w14:textId="77777777" w:rsidR="00761E68" w:rsidRDefault="372ABCA0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4E67C3AB" w14:textId="43C873B4" w:rsidR="00761E68" w:rsidRDefault="372ABCA0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</w:t>
      </w:r>
    </w:p>
    <w:p w14:paraId="0AE2EA2B" w14:textId="301A6729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864C7DC" w14:textId="6D16DCCB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6B9ADC8" w14:textId="1418278B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A447EBF" w14:textId="1929C285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70333AD" w14:textId="649EB22A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3654549C" w14:textId="6C96DE9E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8E30FF8" w14:textId="7F46ED24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1D50A2E4" w14:textId="533B8E70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A77CA19" w14:textId="4AE1BA0B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612B0C5" w14:textId="34CFC2DC" w:rsidR="00761E68" w:rsidRDefault="00761E68" w:rsidP="39EC3159">
      <w:pPr>
        <w:pStyle w:val="Heading1"/>
        <w:rPr>
          <w:rFonts w:ascii="Tahoma" w:hAnsi="Tahoma" w:cs="Tahoma"/>
          <w:sz w:val="28"/>
          <w:szCs w:val="28"/>
        </w:rPr>
      </w:pPr>
    </w:p>
    <w:p w14:paraId="2D5055E9" w14:textId="77777777" w:rsidR="00761E68" w:rsidRDefault="372ABCA0" w:rsidP="39EC3159">
      <w:pPr>
        <w:pStyle w:val="Heading1"/>
        <w:rPr>
          <w:rFonts w:ascii="Tahoma" w:hAnsi="Tahoma" w:cs="Tahoma"/>
          <w:sz w:val="28"/>
          <w:szCs w:val="28"/>
        </w:rPr>
      </w:pPr>
      <w:r w:rsidRPr="39EC3159">
        <w:rPr>
          <w:rFonts w:ascii="Tahoma" w:hAnsi="Tahoma" w:cs="Tahoma"/>
          <w:sz w:val="28"/>
          <w:szCs w:val="28"/>
        </w:rPr>
        <w:t>Master of Arts in School Counseling</w:t>
      </w:r>
    </w:p>
    <w:p w14:paraId="615E5F95" w14:textId="77777777" w:rsidR="00761E68" w:rsidRDefault="372ABCA0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>Recommended Course Sequence</w:t>
      </w:r>
    </w:p>
    <w:p w14:paraId="57844EAB" w14:textId="39B3D078" w:rsidR="00761E68" w:rsidRDefault="372ABCA0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 xml:space="preserve">Admitted Fall </w:t>
      </w:r>
      <w:r w:rsidR="00D85515">
        <w:rPr>
          <w:rFonts w:ascii="Tahoma" w:hAnsi="Tahoma" w:cs="Tahoma"/>
          <w:b/>
          <w:bCs/>
          <w:i w:val="0"/>
          <w:sz w:val="28"/>
          <w:szCs w:val="28"/>
        </w:rPr>
        <w:t>2023</w:t>
      </w:r>
    </w:p>
    <w:p w14:paraId="7EB30D82" w14:textId="77777777" w:rsidR="00761E68" w:rsidRDefault="00761E68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39EC3159" w14:paraId="654C872E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15A19380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3890AFB4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2BB1B74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7B88E7B2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533CE88D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52F003E1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Summer Year 1</w:t>
            </w:r>
          </w:p>
        </w:tc>
      </w:tr>
      <w:tr w:rsidR="39EC3159" w14:paraId="3E21AB67" w14:textId="77777777" w:rsidTr="39EC3159">
        <w:trPr>
          <w:trHeight w:val="300"/>
        </w:trPr>
        <w:tc>
          <w:tcPr>
            <w:tcW w:w="3192" w:type="dxa"/>
          </w:tcPr>
          <w:p w14:paraId="4D67CBF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6000*</w:t>
            </w:r>
          </w:p>
          <w:p w14:paraId="68F99FC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39EBB00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204DFE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6001* </w:t>
            </w:r>
          </w:p>
          <w:p w14:paraId="0F667F5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Foundations of School Counseling</w:t>
            </w:r>
          </w:p>
        </w:tc>
        <w:tc>
          <w:tcPr>
            <w:tcW w:w="3192" w:type="dxa"/>
          </w:tcPr>
          <w:p w14:paraId="58D2240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6080*</w:t>
            </w:r>
          </w:p>
          <w:p w14:paraId="3F82170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Career Development and Counseling</w:t>
            </w:r>
          </w:p>
        </w:tc>
      </w:tr>
      <w:tr w:rsidR="39EC3159" w14:paraId="7CDEC44B" w14:textId="77777777" w:rsidTr="39EC3159">
        <w:trPr>
          <w:trHeight w:val="300"/>
        </w:trPr>
        <w:tc>
          <w:tcPr>
            <w:tcW w:w="3192" w:type="dxa"/>
          </w:tcPr>
          <w:p w14:paraId="63E5A60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6020* </w:t>
            </w:r>
          </w:p>
          <w:p w14:paraId="004408A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Life-Span Human Development</w:t>
            </w:r>
          </w:p>
          <w:p w14:paraId="411CE85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CA8AFC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6010*</w:t>
            </w:r>
          </w:p>
          <w:p w14:paraId="76FA71B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 in School Counseling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14:paraId="72C9B0D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6160**</w:t>
            </w:r>
          </w:p>
          <w:p w14:paraId="3B7531CE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Counseling with Children and Adolescents</w:t>
            </w:r>
          </w:p>
        </w:tc>
      </w:tr>
      <w:tr w:rsidR="39EC3159" w14:paraId="5DD77A4B" w14:textId="77777777" w:rsidTr="39EC3159">
        <w:trPr>
          <w:trHeight w:val="300"/>
        </w:trPr>
        <w:tc>
          <w:tcPr>
            <w:tcW w:w="3192" w:type="dxa"/>
          </w:tcPr>
          <w:p w14:paraId="46262CE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6030*</w:t>
            </w:r>
          </w:p>
          <w:p w14:paraId="20BB586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7C831D1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6120*</w:t>
            </w:r>
          </w:p>
          <w:p w14:paraId="7D44CCC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Group Counseling</w:t>
            </w:r>
          </w:p>
          <w:p w14:paraId="0E8AE95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CE1A9A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5606BAE3" w14:textId="77777777" w:rsidTr="39EC3159">
        <w:trPr>
          <w:trHeight w:val="300"/>
        </w:trPr>
        <w:tc>
          <w:tcPr>
            <w:tcW w:w="3192" w:type="dxa"/>
          </w:tcPr>
          <w:p w14:paraId="0FAFE00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5855184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Psychopathology and Diagnosis</w:t>
            </w:r>
          </w:p>
        </w:tc>
        <w:tc>
          <w:tcPr>
            <w:tcW w:w="3192" w:type="dxa"/>
          </w:tcPr>
          <w:p w14:paraId="0D9C330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COUN 6970*  </w:t>
            </w:r>
          </w:p>
          <w:p w14:paraId="1A219FF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School Counseling Practicum </w:t>
            </w:r>
          </w:p>
          <w:p w14:paraId="100ABB4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EBBE6E7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43189F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2349D90A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10E83D1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048AC505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C66B9E2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2AA8438F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1712BE5C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16F1EF9C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</w:tc>
      </w:tr>
      <w:tr w:rsidR="39EC3159" w14:paraId="55083ED3" w14:textId="77777777" w:rsidTr="39EC3159">
        <w:trPr>
          <w:trHeight w:val="300"/>
        </w:trPr>
        <w:tc>
          <w:tcPr>
            <w:tcW w:w="3192" w:type="dxa"/>
          </w:tcPr>
          <w:p w14:paraId="64947CA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6070**</w:t>
            </w:r>
          </w:p>
          <w:p w14:paraId="3E3AF4D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Assessment in Counseling</w:t>
            </w:r>
          </w:p>
          <w:p w14:paraId="09C55BE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3B8EA9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6410</w:t>
            </w:r>
          </w:p>
          <w:p w14:paraId="15B3947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Leadership and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5301534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6BD1ACB4" w14:textId="77777777" w:rsidTr="39EC3159">
        <w:trPr>
          <w:trHeight w:val="300"/>
        </w:trPr>
        <w:tc>
          <w:tcPr>
            <w:tcW w:w="3192" w:type="dxa"/>
          </w:tcPr>
          <w:p w14:paraId="5209DFA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6040**</w:t>
            </w:r>
          </w:p>
          <w:p w14:paraId="0F472F0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Multicultural Counseling</w:t>
            </w:r>
          </w:p>
          <w:p w14:paraId="446501D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369D301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72CBF6B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Internship in School Counseling</w:t>
            </w:r>
          </w:p>
          <w:p w14:paraId="161BE71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67551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06DE557C" w14:textId="77777777" w:rsidTr="39EC3159">
        <w:trPr>
          <w:trHeight w:val="300"/>
        </w:trPr>
        <w:tc>
          <w:tcPr>
            <w:tcW w:w="3192" w:type="dxa"/>
          </w:tcPr>
          <w:p w14:paraId="181D4A5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6050**</w:t>
            </w:r>
          </w:p>
          <w:p w14:paraId="73727C7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Research Methods in Counseling</w:t>
            </w:r>
          </w:p>
        </w:tc>
        <w:tc>
          <w:tcPr>
            <w:tcW w:w="3192" w:type="dxa"/>
          </w:tcPr>
          <w:p w14:paraId="4AEF3F9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0074E20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5DB3C04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2409D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27830AB1" w14:textId="77777777" w:rsidTr="39EC3159">
        <w:trPr>
          <w:trHeight w:val="300"/>
        </w:trPr>
        <w:tc>
          <w:tcPr>
            <w:tcW w:w="3192" w:type="dxa"/>
          </w:tcPr>
          <w:p w14:paraId="2CFF825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75F5D71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Internship in School Counseling </w:t>
            </w:r>
          </w:p>
          <w:p w14:paraId="16A9DC5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0FA2D39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 xml:space="preserve">PRAXIS Exam </w:t>
            </w:r>
            <w:r w:rsidRPr="39EC3159">
              <w:rPr>
                <w:rFonts w:ascii="Tahoma" w:hAnsi="Tahoma" w:cs="Tahoma"/>
                <w:i w:val="0"/>
              </w:rPr>
              <w:t>(to be taken by the end of February)</w:t>
            </w:r>
          </w:p>
          <w:p w14:paraId="37F16E5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4D1E0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131796D9" w14:textId="77777777" w:rsidR="00761E68" w:rsidRDefault="17DEBC57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0ACF642D" w14:textId="77777777" w:rsidR="00761E68" w:rsidRDefault="17DEBC57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 xml:space="preserve">  *Prerequisite for COUN 6990 Internship in School Counseling </w:t>
      </w:r>
    </w:p>
    <w:p w14:paraId="3C6E0B4C" w14:textId="77777777" w:rsidR="00761E68" w:rsidRDefault="17DEBC57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>**Must be taken prior to or concurrently with COUN 6990 Internship in School Counseling</w:t>
      </w:r>
    </w:p>
    <w:p w14:paraId="3070311C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33B8A118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3231EBC9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44EE7F15" w14:textId="77777777" w:rsidR="00761E68" w:rsidRDefault="006D26A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br w:type="page"/>
      </w:r>
    </w:p>
    <w:p w14:paraId="5F6BA174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6610DA21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46C9BFFB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214A827D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49E1DF76" w14:textId="77777777" w:rsidR="00761E68" w:rsidRDefault="17DEBC57" w:rsidP="39EC31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39EC3159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39EC3159">
        <w:rPr>
          <w:rFonts w:ascii="Tahoma" w:hAnsi="Tahoma" w:cs="Tahoma"/>
        </w:rPr>
        <w:t>below</w:t>
      </w:r>
      <w:proofErr w:type="gramEnd"/>
      <w:r w:rsidRPr="39EC3159">
        <w:rPr>
          <w:rFonts w:ascii="Tahoma" w:hAnsi="Tahoma" w:cs="Tahoma"/>
        </w:rPr>
        <w:t xml:space="preserve"> and submit this form to the CECP Office (coreen.bukowski@marquette.edu). The Department keeps the original signed copy of the form in each student’s file. Students need include a copy in their Portfolios. </w:t>
      </w:r>
    </w:p>
    <w:p w14:paraId="4D2EB888" w14:textId="77777777" w:rsidR="00761E68" w:rsidRDefault="00761E68" w:rsidP="39EC3159">
      <w:pPr>
        <w:ind w:left="-720" w:right="-360" w:firstLine="72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BC79F47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42E7414D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7D46EAA1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6F944B8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66F317E6" w14:textId="77777777" w:rsidR="00761E68" w:rsidRDefault="17DEBC57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Comprehensive Exam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 xml:space="preserve">):  </w:t>
      </w:r>
    </w:p>
    <w:p w14:paraId="02D51CCA" w14:textId="77777777" w:rsidR="00761E68" w:rsidRDefault="00761E68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</w:p>
    <w:p w14:paraId="4F9FA994" w14:textId="77777777" w:rsidR="00761E68" w:rsidRDefault="17DEBC57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Graduation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>):</w:t>
      </w:r>
    </w:p>
    <w:p w14:paraId="5FCC3FAD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4BFABB95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64053A46" w14:textId="6448976D" w:rsidR="00761E68" w:rsidRDefault="17DEBC57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>Student Name: Caroline Fink</w:t>
      </w:r>
    </w:p>
    <w:p w14:paraId="59AF669F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  <w:sz w:val="24"/>
        </w:rPr>
      </w:pPr>
    </w:p>
    <w:p w14:paraId="0B9E26E3" w14:textId="77777777" w:rsidR="00761E68" w:rsidRDefault="17DEBC57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Student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7D7A84F2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</w:p>
    <w:p w14:paraId="7DBD432E" w14:textId="77777777" w:rsidR="00761E68" w:rsidRDefault="17DEBC57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63DAD9CA" w14:textId="48ED19A3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07FA3A6" w14:textId="0F1C72BA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20871B7" w14:textId="539D01D9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BD39377" w14:textId="442176D9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0079182" w14:textId="49DF5F5B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2FE858D" w14:textId="7BFB85A4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6BC2D50" w14:textId="04973DE4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169A647" w14:textId="78A33725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F93A5E6" w14:textId="5AB8F79D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124A9FC" w14:textId="2BB3C359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F362BF6" w14:textId="064FB61E" w:rsidR="00761E68" w:rsidRDefault="00761E68" w:rsidP="39EC3159">
      <w:pPr>
        <w:pStyle w:val="Heading1"/>
        <w:rPr>
          <w:rFonts w:ascii="Tahoma" w:hAnsi="Tahoma" w:cs="Tahoma"/>
          <w:sz w:val="28"/>
          <w:szCs w:val="28"/>
        </w:rPr>
      </w:pPr>
    </w:p>
    <w:p w14:paraId="4684F165" w14:textId="77777777" w:rsidR="00761E68" w:rsidRDefault="17DEBC57" w:rsidP="39EC3159">
      <w:pPr>
        <w:pStyle w:val="Heading1"/>
        <w:rPr>
          <w:rFonts w:ascii="Tahoma" w:hAnsi="Tahoma" w:cs="Tahoma"/>
          <w:sz w:val="28"/>
          <w:szCs w:val="28"/>
        </w:rPr>
      </w:pPr>
      <w:r w:rsidRPr="39EC3159">
        <w:rPr>
          <w:rFonts w:ascii="Tahoma" w:hAnsi="Tahoma" w:cs="Tahoma"/>
          <w:sz w:val="28"/>
          <w:szCs w:val="28"/>
        </w:rPr>
        <w:t>Master of Arts in School Counseling</w:t>
      </w:r>
    </w:p>
    <w:p w14:paraId="0E9F3721" w14:textId="77777777" w:rsidR="00761E68" w:rsidRDefault="17DEBC57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>Recommended Course Sequence</w:t>
      </w:r>
    </w:p>
    <w:p w14:paraId="54F437D0" w14:textId="48315F0C" w:rsidR="00761E68" w:rsidRDefault="17DEBC57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 xml:space="preserve">Admitted Fall </w:t>
      </w:r>
      <w:r w:rsidR="00D85515">
        <w:rPr>
          <w:rFonts w:ascii="Tahoma" w:hAnsi="Tahoma" w:cs="Tahoma"/>
          <w:b/>
          <w:bCs/>
          <w:i w:val="0"/>
          <w:sz w:val="28"/>
          <w:szCs w:val="28"/>
        </w:rPr>
        <w:t>2023</w:t>
      </w:r>
    </w:p>
    <w:p w14:paraId="5DC436FD" w14:textId="77777777" w:rsidR="00761E68" w:rsidRDefault="00761E68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39EC3159" w14:paraId="1C321539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43881DC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6C5BDD69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FC219F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27CE8CCD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1D21D632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42439257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Summer Year 1</w:t>
            </w:r>
          </w:p>
        </w:tc>
      </w:tr>
      <w:tr w:rsidR="39EC3159" w14:paraId="25DFA48C" w14:textId="77777777" w:rsidTr="39EC3159">
        <w:trPr>
          <w:trHeight w:val="300"/>
        </w:trPr>
        <w:tc>
          <w:tcPr>
            <w:tcW w:w="3192" w:type="dxa"/>
          </w:tcPr>
          <w:p w14:paraId="12BFA0B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6000*</w:t>
            </w:r>
          </w:p>
          <w:p w14:paraId="2D8968AE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41582B4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167E46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6001* </w:t>
            </w:r>
          </w:p>
          <w:p w14:paraId="5053CDD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Foundations of School Counseling</w:t>
            </w:r>
          </w:p>
        </w:tc>
        <w:tc>
          <w:tcPr>
            <w:tcW w:w="3192" w:type="dxa"/>
          </w:tcPr>
          <w:p w14:paraId="72C3506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6080*</w:t>
            </w:r>
          </w:p>
          <w:p w14:paraId="3A5E1C2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Career Development and Counseling</w:t>
            </w:r>
          </w:p>
        </w:tc>
      </w:tr>
      <w:tr w:rsidR="39EC3159" w14:paraId="13EEED46" w14:textId="77777777" w:rsidTr="39EC3159">
        <w:trPr>
          <w:trHeight w:val="300"/>
        </w:trPr>
        <w:tc>
          <w:tcPr>
            <w:tcW w:w="3192" w:type="dxa"/>
          </w:tcPr>
          <w:p w14:paraId="7F6EC8C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6020* </w:t>
            </w:r>
          </w:p>
          <w:p w14:paraId="17F8041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Life-Span Human Development</w:t>
            </w:r>
          </w:p>
          <w:p w14:paraId="29393AAF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4676F9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6010*</w:t>
            </w:r>
          </w:p>
          <w:p w14:paraId="6E85686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 in School Counseling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14:paraId="75CFA0E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6160**</w:t>
            </w:r>
          </w:p>
          <w:p w14:paraId="58BDBC1E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Counseling with Children and Adolescents</w:t>
            </w:r>
          </w:p>
        </w:tc>
      </w:tr>
      <w:tr w:rsidR="39EC3159" w14:paraId="010D1989" w14:textId="77777777" w:rsidTr="39EC3159">
        <w:trPr>
          <w:trHeight w:val="300"/>
        </w:trPr>
        <w:tc>
          <w:tcPr>
            <w:tcW w:w="3192" w:type="dxa"/>
          </w:tcPr>
          <w:p w14:paraId="28A3FD3F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6030*</w:t>
            </w:r>
          </w:p>
          <w:p w14:paraId="33B307F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6C8B0EF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6120*</w:t>
            </w:r>
          </w:p>
          <w:p w14:paraId="49C13F8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Group Counseling</w:t>
            </w:r>
          </w:p>
          <w:p w14:paraId="56F827A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72F90F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01CCCA06" w14:textId="77777777" w:rsidTr="39EC3159">
        <w:trPr>
          <w:trHeight w:val="300"/>
        </w:trPr>
        <w:tc>
          <w:tcPr>
            <w:tcW w:w="3192" w:type="dxa"/>
          </w:tcPr>
          <w:p w14:paraId="397D8BE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11F7693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Psychopathology and Diagnosis</w:t>
            </w:r>
          </w:p>
        </w:tc>
        <w:tc>
          <w:tcPr>
            <w:tcW w:w="3192" w:type="dxa"/>
          </w:tcPr>
          <w:p w14:paraId="0C2C03B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COUN 6970*  </w:t>
            </w:r>
          </w:p>
          <w:p w14:paraId="5DCEC73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School Counseling Practicum </w:t>
            </w:r>
          </w:p>
          <w:p w14:paraId="580BADC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CD8E3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F35F46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4C214565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0CD75E5F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04617CB8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481F45F0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30BAA576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1691C05F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650600D3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</w:tc>
      </w:tr>
      <w:tr w:rsidR="39EC3159" w14:paraId="328BC4E3" w14:textId="77777777" w:rsidTr="39EC3159">
        <w:trPr>
          <w:trHeight w:val="300"/>
        </w:trPr>
        <w:tc>
          <w:tcPr>
            <w:tcW w:w="3192" w:type="dxa"/>
          </w:tcPr>
          <w:p w14:paraId="361D771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6070**</w:t>
            </w:r>
          </w:p>
          <w:p w14:paraId="02BFD75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Assessment in Counseling</w:t>
            </w:r>
          </w:p>
          <w:p w14:paraId="7C8786A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737046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6410</w:t>
            </w:r>
          </w:p>
          <w:p w14:paraId="0EE7B2C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Leadership and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11BEA27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0F94759E" w14:textId="77777777" w:rsidTr="39EC3159">
        <w:trPr>
          <w:trHeight w:val="300"/>
        </w:trPr>
        <w:tc>
          <w:tcPr>
            <w:tcW w:w="3192" w:type="dxa"/>
          </w:tcPr>
          <w:p w14:paraId="096379D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6040**</w:t>
            </w:r>
          </w:p>
          <w:p w14:paraId="565ACBE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Multicultural Counseling</w:t>
            </w:r>
          </w:p>
          <w:p w14:paraId="601F0C4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037CAC0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63FF4A6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Internship in School Counseling</w:t>
            </w:r>
          </w:p>
          <w:p w14:paraId="2349CFF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EA8D9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1754F911" w14:textId="77777777" w:rsidTr="39EC3159">
        <w:trPr>
          <w:trHeight w:val="300"/>
        </w:trPr>
        <w:tc>
          <w:tcPr>
            <w:tcW w:w="3192" w:type="dxa"/>
          </w:tcPr>
          <w:p w14:paraId="5BED95D7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6050**</w:t>
            </w:r>
          </w:p>
          <w:p w14:paraId="6BBF231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Research Methods in Counseling</w:t>
            </w:r>
          </w:p>
        </w:tc>
        <w:tc>
          <w:tcPr>
            <w:tcW w:w="3192" w:type="dxa"/>
          </w:tcPr>
          <w:p w14:paraId="4F7AD9B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3D1D058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3C5B6E8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8BF63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69A63030" w14:textId="77777777" w:rsidTr="39EC3159">
        <w:trPr>
          <w:trHeight w:val="300"/>
        </w:trPr>
        <w:tc>
          <w:tcPr>
            <w:tcW w:w="3192" w:type="dxa"/>
          </w:tcPr>
          <w:p w14:paraId="671A648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381F0BC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Internship in School Counseling </w:t>
            </w:r>
          </w:p>
          <w:p w14:paraId="6137125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445DCA3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 xml:space="preserve">PRAXIS Exam </w:t>
            </w:r>
            <w:r w:rsidRPr="39EC3159">
              <w:rPr>
                <w:rFonts w:ascii="Tahoma" w:hAnsi="Tahoma" w:cs="Tahoma"/>
                <w:i w:val="0"/>
              </w:rPr>
              <w:t>(to be taken by the end of February)</w:t>
            </w:r>
          </w:p>
          <w:p w14:paraId="2A1D621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FE467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0EFA7257" w14:textId="77777777" w:rsidR="00761E68" w:rsidRDefault="731C549F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71C12DE6" w14:textId="77777777" w:rsidR="00761E68" w:rsidRDefault="731C549F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 xml:space="preserve">  *Prerequisite for COUN 6990 Internship in School Counseling </w:t>
      </w:r>
    </w:p>
    <w:p w14:paraId="7AEEBB5F" w14:textId="77777777" w:rsidR="00761E68" w:rsidRDefault="731C549F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>**Must be taken prior to or concurrently with COUN 6990 Internship in School Counseling</w:t>
      </w:r>
    </w:p>
    <w:p w14:paraId="681437CD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2CDA8828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04214A80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4827AED1" w14:textId="77777777" w:rsidR="00761E68" w:rsidRDefault="006D26A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br w:type="page"/>
      </w:r>
    </w:p>
    <w:p w14:paraId="1B561EF7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3B301616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6740A698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1089E21A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3450B3DD" w14:textId="77777777" w:rsidR="00761E68" w:rsidRDefault="731C549F" w:rsidP="39EC31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39EC3159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39EC3159">
        <w:rPr>
          <w:rFonts w:ascii="Tahoma" w:hAnsi="Tahoma" w:cs="Tahoma"/>
        </w:rPr>
        <w:t>below</w:t>
      </w:r>
      <w:proofErr w:type="gramEnd"/>
      <w:r w:rsidRPr="39EC3159">
        <w:rPr>
          <w:rFonts w:ascii="Tahoma" w:hAnsi="Tahoma" w:cs="Tahoma"/>
        </w:rPr>
        <w:t xml:space="preserve"> and submit this form to the CECP Office (coreen.bukowski@marquette.edu). The Department keeps the original signed copy of the form in each student’s file. Students need include a copy in their Portfolios. </w:t>
      </w:r>
    </w:p>
    <w:p w14:paraId="53590366" w14:textId="77777777" w:rsidR="00761E68" w:rsidRDefault="00761E68" w:rsidP="39EC3159">
      <w:pPr>
        <w:ind w:left="-720" w:right="-360" w:firstLine="72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220A0AF6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63CA7EA5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6AF93556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2D4BC84A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7D1CCB24" w14:textId="77777777" w:rsidR="00761E68" w:rsidRDefault="731C549F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Comprehensive Exam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 xml:space="preserve">):  </w:t>
      </w:r>
    </w:p>
    <w:p w14:paraId="18FDB0DB" w14:textId="77777777" w:rsidR="00761E68" w:rsidRDefault="00761E68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</w:p>
    <w:p w14:paraId="0877E0B9" w14:textId="77777777" w:rsidR="00761E68" w:rsidRDefault="731C549F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Graduation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>):</w:t>
      </w:r>
    </w:p>
    <w:p w14:paraId="4A075163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7653816C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7C546BD1" w14:textId="58BF20B6" w:rsidR="00761E68" w:rsidRDefault="731C549F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>Student Name: Grace Furey</w:t>
      </w:r>
    </w:p>
    <w:p w14:paraId="01899528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  <w:sz w:val="24"/>
        </w:rPr>
      </w:pPr>
    </w:p>
    <w:p w14:paraId="73D84BCC" w14:textId="77777777" w:rsidR="00761E68" w:rsidRDefault="731C549F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Student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6F599251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</w:p>
    <w:p w14:paraId="42460FCA" w14:textId="77777777" w:rsidR="00761E68" w:rsidRDefault="731C549F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1F9AEA1A" w14:textId="5D28ED53" w:rsidR="00761E68" w:rsidRDefault="731C549F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</w:t>
      </w:r>
    </w:p>
    <w:p w14:paraId="519EFE33" w14:textId="65A6B50D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A8535BA" w14:textId="566EA8E2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0286D74" w14:textId="08554808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687995E7" w14:textId="5E673036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6464B35" w14:textId="568E5DEE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F13CF49" w14:textId="3C70F11A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797C8CC" w14:textId="1190C1F7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A406E07" w14:textId="3C8D349D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0FA02C6" w14:textId="4FC656BA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82EA445" w14:textId="2A184578" w:rsidR="00761E68" w:rsidRDefault="00761E68" w:rsidP="39EC3159">
      <w:pPr>
        <w:pStyle w:val="Heading1"/>
        <w:rPr>
          <w:rFonts w:ascii="Tahoma" w:hAnsi="Tahoma" w:cs="Tahoma"/>
          <w:sz w:val="28"/>
          <w:szCs w:val="28"/>
        </w:rPr>
      </w:pPr>
    </w:p>
    <w:p w14:paraId="34C505BC" w14:textId="77777777" w:rsidR="00761E68" w:rsidRDefault="731C549F" w:rsidP="39EC3159">
      <w:pPr>
        <w:pStyle w:val="Heading1"/>
        <w:rPr>
          <w:rFonts w:ascii="Tahoma" w:hAnsi="Tahoma" w:cs="Tahoma"/>
          <w:sz w:val="28"/>
          <w:szCs w:val="28"/>
        </w:rPr>
      </w:pPr>
      <w:r w:rsidRPr="39EC3159">
        <w:rPr>
          <w:rFonts w:ascii="Tahoma" w:hAnsi="Tahoma" w:cs="Tahoma"/>
          <w:sz w:val="28"/>
          <w:szCs w:val="28"/>
        </w:rPr>
        <w:t>Master of Arts in School Counseling</w:t>
      </w:r>
    </w:p>
    <w:p w14:paraId="2E35752C" w14:textId="77777777" w:rsidR="00761E68" w:rsidRDefault="731C549F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>Recommended Course Sequence</w:t>
      </w:r>
    </w:p>
    <w:p w14:paraId="688EF6C1" w14:textId="1F365819" w:rsidR="00761E68" w:rsidRDefault="731C549F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 xml:space="preserve">Admitted Fall </w:t>
      </w:r>
      <w:r w:rsidR="00D85515">
        <w:rPr>
          <w:rFonts w:ascii="Tahoma" w:hAnsi="Tahoma" w:cs="Tahoma"/>
          <w:b/>
          <w:bCs/>
          <w:i w:val="0"/>
          <w:sz w:val="28"/>
          <w:szCs w:val="28"/>
        </w:rPr>
        <w:t>2023</w:t>
      </w:r>
    </w:p>
    <w:p w14:paraId="54EDB331" w14:textId="77777777" w:rsidR="00761E68" w:rsidRDefault="00761E68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39EC3159" w14:paraId="68C1FCAD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79DBA5CB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1E17937F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786EA476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3DDB8576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DB1CC1C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663DAED5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Summer Year 1</w:t>
            </w:r>
          </w:p>
        </w:tc>
      </w:tr>
      <w:tr w:rsidR="39EC3159" w14:paraId="421A0189" w14:textId="77777777" w:rsidTr="39EC3159">
        <w:trPr>
          <w:trHeight w:val="300"/>
        </w:trPr>
        <w:tc>
          <w:tcPr>
            <w:tcW w:w="3192" w:type="dxa"/>
          </w:tcPr>
          <w:p w14:paraId="4321633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6000*</w:t>
            </w:r>
          </w:p>
          <w:p w14:paraId="1F4B32CF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3A96C2C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DDBEC2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6001* </w:t>
            </w:r>
          </w:p>
          <w:p w14:paraId="50809D6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Foundations of School Counseling</w:t>
            </w:r>
          </w:p>
        </w:tc>
        <w:tc>
          <w:tcPr>
            <w:tcW w:w="3192" w:type="dxa"/>
          </w:tcPr>
          <w:p w14:paraId="624C854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6080*</w:t>
            </w:r>
          </w:p>
          <w:p w14:paraId="10A52DE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Career Development and Counseling</w:t>
            </w:r>
          </w:p>
        </w:tc>
      </w:tr>
      <w:tr w:rsidR="39EC3159" w14:paraId="0B647EC7" w14:textId="77777777" w:rsidTr="39EC3159">
        <w:trPr>
          <w:trHeight w:val="300"/>
        </w:trPr>
        <w:tc>
          <w:tcPr>
            <w:tcW w:w="3192" w:type="dxa"/>
          </w:tcPr>
          <w:p w14:paraId="1E85F30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6020* </w:t>
            </w:r>
          </w:p>
          <w:p w14:paraId="566FB91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Life-Span Human Development</w:t>
            </w:r>
          </w:p>
          <w:p w14:paraId="04B82F8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2BEEFD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6010*</w:t>
            </w:r>
          </w:p>
          <w:p w14:paraId="49F4BAD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 in School Counseling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14:paraId="2CF71E0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6160**</w:t>
            </w:r>
          </w:p>
          <w:p w14:paraId="54A4B17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Counseling with Children and Adolescents</w:t>
            </w:r>
          </w:p>
        </w:tc>
      </w:tr>
      <w:tr w:rsidR="39EC3159" w14:paraId="68D1DC64" w14:textId="77777777" w:rsidTr="39EC3159">
        <w:trPr>
          <w:trHeight w:val="300"/>
        </w:trPr>
        <w:tc>
          <w:tcPr>
            <w:tcW w:w="3192" w:type="dxa"/>
          </w:tcPr>
          <w:p w14:paraId="28BE06C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6030*</w:t>
            </w:r>
          </w:p>
          <w:p w14:paraId="443C606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3D9785C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6120*</w:t>
            </w:r>
          </w:p>
          <w:p w14:paraId="46FC35A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Group Counseling</w:t>
            </w:r>
          </w:p>
          <w:p w14:paraId="1150A85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CC4E8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20EB881F" w14:textId="77777777" w:rsidTr="39EC3159">
        <w:trPr>
          <w:trHeight w:val="300"/>
        </w:trPr>
        <w:tc>
          <w:tcPr>
            <w:tcW w:w="3192" w:type="dxa"/>
          </w:tcPr>
          <w:p w14:paraId="320F36A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442FB1B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Psychopathology and Diagnosis</w:t>
            </w:r>
          </w:p>
        </w:tc>
        <w:tc>
          <w:tcPr>
            <w:tcW w:w="3192" w:type="dxa"/>
          </w:tcPr>
          <w:p w14:paraId="2866AE1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COUN 6970*  </w:t>
            </w:r>
          </w:p>
          <w:p w14:paraId="0B11E2A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School Counseling Practicum </w:t>
            </w:r>
          </w:p>
          <w:p w14:paraId="3C31CC4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614A57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3E1744EE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7B81C6AA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46DA0E46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46D3D661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0E7AFD21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1DCD7AA5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2FAD36D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47864844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</w:tc>
      </w:tr>
      <w:tr w:rsidR="39EC3159" w14:paraId="7E4A0C07" w14:textId="77777777" w:rsidTr="39EC3159">
        <w:trPr>
          <w:trHeight w:val="300"/>
        </w:trPr>
        <w:tc>
          <w:tcPr>
            <w:tcW w:w="3192" w:type="dxa"/>
          </w:tcPr>
          <w:p w14:paraId="65157FA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6070**</w:t>
            </w:r>
          </w:p>
          <w:p w14:paraId="77FF755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Assessment in Counseling</w:t>
            </w:r>
          </w:p>
          <w:p w14:paraId="1FBB121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B6B4FD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6410</w:t>
            </w:r>
          </w:p>
          <w:p w14:paraId="21DCA7E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Leadership and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0D841E2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6003D9A0" w14:textId="77777777" w:rsidTr="39EC3159">
        <w:trPr>
          <w:trHeight w:val="300"/>
        </w:trPr>
        <w:tc>
          <w:tcPr>
            <w:tcW w:w="3192" w:type="dxa"/>
          </w:tcPr>
          <w:p w14:paraId="10C79DF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6040**</w:t>
            </w:r>
          </w:p>
          <w:p w14:paraId="0C29A0E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Multicultural Counseling</w:t>
            </w:r>
          </w:p>
          <w:p w14:paraId="0360F1F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39D9EF1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4DCBA0E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Internship in School Counseling</w:t>
            </w:r>
          </w:p>
          <w:p w14:paraId="1276A89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EC1AD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13F64217" w14:textId="77777777" w:rsidTr="39EC3159">
        <w:trPr>
          <w:trHeight w:val="300"/>
        </w:trPr>
        <w:tc>
          <w:tcPr>
            <w:tcW w:w="3192" w:type="dxa"/>
          </w:tcPr>
          <w:p w14:paraId="2AEF493F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6050**</w:t>
            </w:r>
          </w:p>
          <w:p w14:paraId="6C0C37E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Research Methods in Counseling</w:t>
            </w:r>
          </w:p>
        </w:tc>
        <w:tc>
          <w:tcPr>
            <w:tcW w:w="3192" w:type="dxa"/>
          </w:tcPr>
          <w:p w14:paraId="77DCC1B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4C053CE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7BFDF77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580E0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1EB60742" w14:textId="77777777" w:rsidTr="39EC3159">
        <w:trPr>
          <w:trHeight w:val="300"/>
        </w:trPr>
        <w:tc>
          <w:tcPr>
            <w:tcW w:w="3192" w:type="dxa"/>
          </w:tcPr>
          <w:p w14:paraId="622AE25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765258B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Internship in School Counseling </w:t>
            </w:r>
          </w:p>
          <w:p w14:paraId="3A2D6A8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3E7CCE9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 xml:space="preserve">PRAXIS Exam </w:t>
            </w:r>
            <w:r w:rsidRPr="39EC3159">
              <w:rPr>
                <w:rFonts w:ascii="Tahoma" w:hAnsi="Tahoma" w:cs="Tahoma"/>
                <w:i w:val="0"/>
              </w:rPr>
              <w:t>(to be taken by the end of February)</w:t>
            </w:r>
          </w:p>
          <w:p w14:paraId="4B99028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4AAA5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36C47946" w14:textId="77777777" w:rsidR="00761E68" w:rsidRDefault="4625CC92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20237781" w14:textId="77777777" w:rsidR="00761E68" w:rsidRDefault="4625CC92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 xml:space="preserve">  *Prerequisite for COUN 6990 Internship in School Counseling </w:t>
      </w:r>
    </w:p>
    <w:p w14:paraId="0E33B1CA" w14:textId="77777777" w:rsidR="00761E68" w:rsidRDefault="4625CC92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>**Must be taken prior to or concurrently with COUN 6990 Internship in School Counseling</w:t>
      </w:r>
    </w:p>
    <w:p w14:paraId="7D3766AD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23A5E0CF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2C92E612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4E0658CE" w14:textId="77777777" w:rsidR="00761E68" w:rsidRDefault="006D26A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br w:type="page"/>
      </w:r>
    </w:p>
    <w:p w14:paraId="3B76DF07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70EFF004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7C1CDED1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342AA9B4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281203E9" w14:textId="77777777" w:rsidR="00761E68" w:rsidRDefault="4625CC92" w:rsidP="39EC31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39EC3159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39EC3159">
        <w:rPr>
          <w:rFonts w:ascii="Tahoma" w:hAnsi="Tahoma" w:cs="Tahoma"/>
        </w:rPr>
        <w:t>below</w:t>
      </w:r>
      <w:proofErr w:type="gramEnd"/>
      <w:r w:rsidRPr="39EC3159">
        <w:rPr>
          <w:rFonts w:ascii="Tahoma" w:hAnsi="Tahoma" w:cs="Tahoma"/>
        </w:rPr>
        <w:t xml:space="preserve"> and submit this form to the CECP Office (coreen.bukowski@marquette.edu). The Department keeps the original signed copy of the form in each student’s file. Students need include a copy in their Portfolios. </w:t>
      </w:r>
    </w:p>
    <w:p w14:paraId="6023FF13" w14:textId="77777777" w:rsidR="00761E68" w:rsidRDefault="00761E68" w:rsidP="39EC3159">
      <w:pPr>
        <w:ind w:left="-720" w:right="-360" w:firstLine="72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0331E6DB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7A4BF2B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68B9B8B5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F3BF783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C7213F4" w14:textId="77777777" w:rsidR="00761E68" w:rsidRDefault="4625CC92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Comprehensive Exam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 xml:space="preserve">):  </w:t>
      </w:r>
    </w:p>
    <w:p w14:paraId="62FB0584" w14:textId="77777777" w:rsidR="00761E68" w:rsidRDefault="00761E68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</w:p>
    <w:p w14:paraId="3987698B" w14:textId="77777777" w:rsidR="00761E68" w:rsidRDefault="4625CC92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Graduation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>):</w:t>
      </w:r>
    </w:p>
    <w:p w14:paraId="4E88F641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3ABCFED3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51D8CAFF" w14:textId="15276145" w:rsidR="00761E68" w:rsidRDefault="4625CC92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>Student Name: Aaron Johnson</w:t>
      </w:r>
    </w:p>
    <w:p w14:paraId="422B947E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  <w:sz w:val="24"/>
        </w:rPr>
      </w:pPr>
    </w:p>
    <w:p w14:paraId="640D9A75" w14:textId="77777777" w:rsidR="00761E68" w:rsidRDefault="4625CC92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Student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715EDA5B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</w:p>
    <w:p w14:paraId="2143D09C" w14:textId="77777777" w:rsidR="00761E68" w:rsidRDefault="4625CC92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0EB795F2" w14:textId="77777777" w:rsidR="00761E68" w:rsidRDefault="4625CC92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    </w:t>
      </w:r>
    </w:p>
    <w:p w14:paraId="0616623C" w14:textId="10A569F6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CE041C4" w14:textId="76C8EEAE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3CFB8166" w14:textId="02331ADF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ED94DB9" w14:textId="5644919E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B16CC8D" w14:textId="79F7A9A4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60C123FF" w14:textId="75F19EA8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1B3DB9C8" w14:textId="375C030D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3304E54" w14:textId="2350121F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6ABB242F" w14:textId="524B71B8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16ED8307" w14:textId="3B70E45C" w:rsidR="00761E68" w:rsidRDefault="00761E68" w:rsidP="39EC3159">
      <w:pPr>
        <w:pStyle w:val="Heading1"/>
        <w:rPr>
          <w:rFonts w:ascii="Tahoma" w:hAnsi="Tahoma" w:cs="Tahoma"/>
          <w:sz w:val="28"/>
          <w:szCs w:val="28"/>
        </w:rPr>
      </w:pPr>
    </w:p>
    <w:p w14:paraId="25A7FC9B" w14:textId="77777777" w:rsidR="00761E68" w:rsidRDefault="4625CC92" w:rsidP="39EC3159">
      <w:pPr>
        <w:pStyle w:val="Heading1"/>
        <w:rPr>
          <w:rFonts w:ascii="Tahoma" w:hAnsi="Tahoma" w:cs="Tahoma"/>
          <w:sz w:val="28"/>
          <w:szCs w:val="28"/>
        </w:rPr>
      </w:pPr>
      <w:r w:rsidRPr="39EC3159">
        <w:rPr>
          <w:rFonts w:ascii="Tahoma" w:hAnsi="Tahoma" w:cs="Tahoma"/>
          <w:sz w:val="28"/>
          <w:szCs w:val="28"/>
        </w:rPr>
        <w:t>Master of Arts in School Counseling</w:t>
      </w:r>
    </w:p>
    <w:p w14:paraId="6AC11D42" w14:textId="77777777" w:rsidR="00761E68" w:rsidRDefault="4625CC92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>Recommended Course Sequence</w:t>
      </w:r>
    </w:p>
    <w:p w14:paraId="52DEA1F1" w14:textId="2C066677" w:rsidR="00761E68" w:rsidRDefault="4625CC92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 xml:space="preserve">Admitted Fall </w:t>
      </w:r>
      <w:r w:rsidR="00D85515">
        <w:rPr>
          <w:rFonts w:ascii="Tahoma" w:hAnsi="Tahoma" w:cs="Tahoma"/>
          <w:b/>
          <w:bCs/>
          <w:i w:val="0"/>
          <w:sz w:val="28"/>
          <w:szCs w:val="28"/>
        </w:rPr>
        <w:t>2023</w:t>
      </w:r>
    </w:p>
    <w:p w14:paraId="4D648BB2" w14:textId="77777777" w:rsidR="00761E68" w:rsidRDefault="00761E68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39EC3159" w14:paraId="4D3790C8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4D8EE018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6BE16D46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3C8037E6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00F9297E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03ED4A0E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3ECCBF2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Summer Year 1</w:t>
            </w:r>
          </w:p>
        </w:tc>
      </w:tr>
      <w:tr w:rsidR="39EC3159" w14:paraId="649271E5" w14:textId="77777777" w:rsidTr="39EC3159">
        <w:trPr>
          <w:trHeight w:val="300"/>
        </w:trPr>
        <w:tc>
          <w:tcPr>
            <w:tcW w:w="3192" w:type="dxa"/>
          </w:tcPr>
          <w:p w14:paraId="0CB02EF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6000*</w:t>
            </w:r>
          </w:p>
          <w:p w14:paraId="3D0C4B0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570FC38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CD47DA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6001* </w:t>
            </w:r>
          </w:p>
          <w:p w14:paraId="47C3224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Foundations of School Counseling</w:t>
            </w:r>
          </w:p>
        </w:tc>
        <w:tc>
          <w:tcPr>
            <w:tcW w:w="3192" w:type="dxa"/>
          </w:tcPr>
          <w:p w14:paraId="20FB074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6080*</w:t>
            </w:r>
          </w:p>
          <w:p w14:paraId="74E86F6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Career Development and Counseling</w:t>
            </w:r>
          </w:p>
        </w:tc>
      </w:tr>
      <w:tr w:rsidR="39EC3159" w14:paraId="3D3F8ECC" w14:textId="77777777" w:rsidTr="39EC3159">
        <w:trPr>
          <w:trHeight w:val="300"/>
        </w:trPr>
        <w:tc>
          <w:tcPr>
            <w:tcW w:w="3192" w:type="dxa"/>
          </w:tcPr>
          <w:p w14:paraId="5CCD83A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6020* </w:t>
            </w:r>
          </w:p>
          <w:p w14:paraId="63596A0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Life-Span Human Development</w:t>
            </w:r>
          </w:p>
          <w:p w14:paraId="2CBAE29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9BD379F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6010*</w:t>
            </w:r>
          </w:p>
          <w:p w14:paraId="30865CF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 in School Counseling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14:paraId="08CA0CB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6160**</w:t>
            </w:r>
          </w:p>
          <w:p w14:paraId="6F581EA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Counseling with Children and Adolescents</w:t>
            </w:r>
          </w:p>
        </w:tc>
      </w:tr>
      <w:tr w:rsidR="39EC3159" w14:paraId="60F87972" w14:textId="77777777" w:rsidTr="39EC3159">
        <w:trPr>
          <w:trHeight w:val="300"/>
        </w:trPr>
        <w:tc>
          <w:tcPr>
            <w:tcW w:w="3192" w:type="dxa"/>
          </w:tcPr>
          <w:p w14:paraId="7D75FCB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6030*</w:t>
            </w:r>
          </w:p>
          <w:p w14:paraId="2904C50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1009822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6120*</w:t>
            </w:r>
          </w:p>
          <w:p w14:paraId="6B14DF5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Group Counseling</w:t>
            </w:r>
          </w:p>
          <w:p w14:paraId="1B0ABC3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9BD30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72EA1500" w14:textId="77777777" w:rsidTr="39EC3159">
        <w:trPr>
          <w:trHeight w:val="300"/>
        </w:trPr>
        <w:tc>
          <w:tcPr>
            <w:tcW w:w="3192" w:type="dxa"/>
          </w:tcPr>
          <w:p w14:paraId="60645E7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7F739B8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Psychopathology and Diagnosis</w:t>
            </w:r>
          </w:p>
        </w:tc>
        <w:tc>
          <w:tcPr>
            <w:tcW w:w="3192" w:type="dxa"/>
          </w:tcPr>
          <w:p w14:paraId="5DBC5AF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COUN 6970*  </w:t>
            </w:r>
          </w:p>
          <w:p w14:paraId="74DA188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School Counseling Practicum </w:t>
            </w:r>
          </w:p>
          <w:p w14:paraId="1FBC84C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636882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C118B8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6575EC16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2BA7D0D0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738C61AE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C4637B2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3696DF5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469DB89B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59DE397C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</w:tc>
      </w:tr>
      <w:tr w:rsidR="39EC3159" w14:paraId="652B4C23" w14:textId="77777777" w:rsidTr="39EC3159">
        <w:trPr>
          <w:trHeight w:val="300"/>
        </w:trPr>
        <w:tc>
          <w:tcPr>
            <w:tcW w:w="3192" w:type="dxa"/>
          </w:tcPr>
          <w:p w14:paraId="6C13F85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6070**</w:t>
            </w:r>
          </w:p>
          <w:p w14:paraId="3EE841A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Assessment in Counseling</w:t>
            </w:r>
          </w:p>
          <w:p w14:paraId="20A0EC6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69B9C0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6410</w:t>
            </w:r>
          </w:p>
          <w:p w14:paraId="0281AC7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Leadership and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3448D36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265711AA" w14:textId="77777777" w:rsidTr="39EC3159">
        <w:trPr>
          <w:trHeight w:val="300"/>
        </w:trPr>
        <w:tc>
          <w:tcPr>
            <w:tcW w:w="3192" w:type="dxa"/>
          </w:tcPr>
          <w:p w14:paraId="1CCA13B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6040**</w:t>
            </w:r>
          </w:p>
          <w:p w14:paraId="3E51D96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Multicultural Counseling</w:t>
            </w:r>
          </w:p>
          <w:p w14:paraId="44A6B73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6617B43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4DA6302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Internship in School Counseling</w:t>
            </w:r>
          </w:p>
          <w:p w14:paraId="51FE4CE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F1883B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402F32E7" w14:textId="77777777" w:rsidTr="39EC3159">
        <w:trPr>
          <w:trHeight w:val="300"/>
        </w:trPr>
        <w:tc>
          <w:tcPr>
            <w:tcW w:w="3192" w:type="dxa"/>
          </w:tcPr>
          <w:p w14:paraId="2145C74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6050**</w:t>
            </w:r>
          </w:p>
          <w:p w14:paraId="176D131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Research Methods in Counseling</w:t>
            </w:r>
          </w:p>
        </w:tc>
        <w:tc>
          <w:tcPr>
            <w:tcW w:w="3192" w:type="dxa"/>
          </w:tcPr>
          <w:p w14:paraId="31CA666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2195965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1B757E8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48191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5D0CA466" w14:textId="77777777" w:rsidTr="39EC3159">
        <w:trPr>
          <w:trHeight w:val="300"/>
        </w:trPr>
        <w:tc>
          <w:tcPr>
            <w:tcW w:w="3192" w:type="dxa"/>
          </w:tcPr>
          <w:p w14:paraId="2076271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5C779B2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Internship in School Counseling </w:t>
            </w:r>
          </w:p>
          <w:p w14:paraId="71E1533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5CDFDA3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 xml:space="preserve">PRAXIS Exam </w:t>
            </w:r>
            <w:r w:rsidRPr="39EC3159">
              <w:rPr>
                <w:rFonts w:ascii="Tahoma" w:hAnsi="Tahoma" w:cs="Tahoma"/>
                <w:i w:val="0"/>
              </w:rPr>
              <w:t>(to be taken by the end of February)</w:t>
            </w:r>
          </w:p>
          <w:p w14:paraId="02CE0F7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89495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35330D50" w14:textId="77777777" w:rsidR="00761E68" w:rsidRDefault="6BFF4DA9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2497165F" w14:textId="77777777" w:rsidR="00761E68" w:rsidRDefault="6BFF4DA9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 xml:space="preserve">  *Prerequisite for COUN 6990 Internship in School Counseling </w:t>
      </w:r>
    </w:p>
    <w:p w14:paraId="5B6EF421" w14:textId="77777777" w:rsidR="00761E68" w:rsidRDefault="6BFF4DA9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>**Must be taken prior to or concurrently with COUN 6990 Internship in School Counseling</w:t>
      </w:r>
    </w:p>
    <w:p w14:paraId="236D7E76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61CC9604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7ED69B73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28A5537D" w14:textId="77777777" w:rsidR="00761E68" w:rsidRDefault="006D26A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br w:type="page"/>
      </w:r>
    </w:p>
    <w:p w14:paraId="09005656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6D5FF6E6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72F97837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7CC57457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2D708F6C" w14:textId="77777777" w:rsidR="00761E68" w:rsidRDefault="6BFF4DA9" w:rsidP="39EC31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39EC3159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39EC3159">
        <w:rPr>
          <w:rFonts w:ascii="Tahoma" w:hAnsi="Tahoma" w:cs="Tahoma"/>
        </w:rPr>
        <w:t>below</w:t>
      </w:r>
      <w:proofErr w:type="gramEnd"/>
      <w:r w:rsidRPr="39EC3159">
        <w:rPr>
          <w:rFonts w:ascii="Tahoma" w:hAnsi="Tahoma" w:cs="Tahoma"/>
        </w:rPr>
        <w:t xml:space="preserve"> and submit this form to the CECP Office (coreen.bukowski@marquette.edu). The Department keeps the original signed copy of the form in each student’s file. Students need include a copy in their Portfolios. </w:t>
      </w:r>
    </w:p>
    <w:p w14:paraId="55A7DB3D" w14:textId="77777777" w:rsidR="00761E68" w:rsidRDefault="00761E68" w:rsidP="39EC3159">
      <w:pPr>
        <w:ind w:left="-720" w:right="-360" w:firstLine="72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1BC25EAB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77AD3C24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64904E86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0C292E7E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063DFB1" w14:textId="77777777" w:rsidR="00761E68" w:rsidRDefault="6BFF4DA9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Comprehensive Exam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 xml:space="preserve">):  </w:t>
      </w:r>
    </w:p>
    <w:p w14:paraId="061C088D" w14:textId="77777777" w:rsidR="00761E68" w:rsidRDefault="00761E68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</w:p>
    <w:p w14:paraId="12239CDC" w14:textId="77777777" w:rsidR="00761E68" w:rsidRDefault="6BFF4DA9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Graduation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>):</w:t>
      </w:r>
    </w:p>
    <w:p w14:paraId="107BB40B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5A4063C7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43F19165" w14:textId="5003B5B9" w:rsidR="00761E68" w:rsidRDefault="6BFF4DA9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Student Name: Courtney Landon-Scott </w:t>
      </w:r>
    </w:p>
    <w:p w14:paraId="400F716B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  <w:sz w:val="24"/>
        </w:rPr>
      </w:pPr>
    </w:p>
    <w:p w14:paraId="5CFC60F6" w14:textId="77777777" w:rsidR="00761E68" w:rsidRDefault="6BFF4DA9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Student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5F03D831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</w:p>
    <w:p w14:paraId="219EC73F" w14:textId="77777777" w:rsidR="00761E68" w:rsidRDefault="6BFF4DA9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044EABC3" w14:textId="77777777" w:rsidR="00761E68" w:rsidRDefault="6BFF4DA9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    </w:t>
      </w:r>
    </w:p>
    <w:p w14:paraId="48E8C718" w14:textId="17EE3D76" w:rsidR="00761E68" w:rsidRDefault="731C549F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</w:t>
      </w:r>
    </w:p>
    <w:p w14:paraId="6A32CF84" w14:textId="30085BA0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3D272AD4" w14:textId="25E210B8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1E81F87" w14:textId="10E63BAA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6A557592" w14:textId="7362AB9D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32167DC8" w14:textId="042442AD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1E394220" w14:textId="6F8BB616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F929B7C" w14:textId="5CF31FEB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BC4F9AC" w14:textId="441713C6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15F3CEFC" w14:textId="111D02AF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2C8E42B" w14:textId="77777777" w:rsidR="00761E68" w:rsidRDefault="0AAD1606" w:rsidP="39EC3159">
      <w:pPr>
        <w:pStyle w:val="Heading1"/>
        <w:rPr>
          <w:rFonts w:ascii="Tahoma" w:hAnsi="Tahoma" w:cs="Tahoma"/>
          <w:sz w:val="28"/>
          <w:szCs w:val="28"/>
        </w:rPr>
      </w:pPr>
      <w:r w:rsidRPr="39EC3159">
        <w:rPr>
          <w:rFonts w:ascii="Tahoma" w:hAnsi="Tahoma" w:cs="Tahoma"/>
          <w:sz w:val="28"/>
          <w:szCs w:val="28"/>
        </w:rPr>
        <w:t>Master of Arts in School Counseling</w:t>
      </w:r>
    </w:p>
    <w:p w14:paraId="58E8BDB2" w14:textId="77777777" w:rsidR="00761E68" w:rsidRDefault="0AAD1606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>Recommended Course Sequence</w:t>
      </w:r>
    </w:p>
    <w:p w14:paraId="1C73D11F" w14:textId="643BE9FA" w:rsidR="00761E68" w:rsidRDefault="0AAD1606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 xml:space="preserve">Admitted Fall </w:t>
      </w:r>
      <w:r w:rsidR="00D85515">
        <w:rPr>
          <w:rFonts w:ascii="Tahoma" w:hAnsi="Tahoma" w:cs="Tahoma"/>
          <w:b/>
          <w:bCs/>
          <w:i w:val="0"/>
          <w:sz w:val="28"/>
          <w:szCs w:val="28"/>
        </w:rPr>
        <w:t>2023</w:t>
      </w:r>
    </w:p>
    <w:p w14:paraId="1A15DC75" w14:textId="77777777" w:rsidR="00761E68" w:rsidRDefault="00761E68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39EC3159" w14:paraId="28493E43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2221B000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492B1F00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00AD422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302656FF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13F7A1C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7BAD9FD9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Summer Year 1</w:t>
            </w:r>
          </w:p>
        </w:tc>
      </w:tr>
      <w:tr w:rsidR="39EC3159" w14:paraId="235DAF33" w14:textId="77777777" w:rsidTr="39EC3159">
        <w:trPr>
          <w:trHeight w:val="300"/>
        </w:trPr>
        <w:tc>
          <w:tcPr>
            <w:tcW w:w="3192" w:type="dxa"/>
          </w:tcPr>
          <w:p w14:paraId="16AD1CA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6000*</w:t>
            </w:r>
          </w:p>
          <w:p w14:paraId="6EACFDF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09B50297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61DF84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6001* </w:t>
            </w:r>
          </w:p>
          <w:p w14:paraId="0F5433B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Foundations of School Counseling</w:t>
            </w:r>
          </w:p>
        </w:tc>
        <w:tc>
          <w:tcPr>
            <w:tcW w:w="3192" w:type="dxa"/>
          </w:tcPr>
          <w:p w14:paraId="059F76E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6080*</w:t>
            </w:r>
          </w:p>
          <w:p w14:paraId="3404490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Career Development and Counseling</w:t>
            </w:r>
          </w:p>
        </w:tc>
      </w:tr>
      <w:tr w:rsidR="39EC3159" w14:paraId="1E365FE4" w14:textId="77777777" w:rsidTr="39EC3159">
        <w:trPr>
          <w:trHeight w:val="300"/>
        </w:trPr>
        <w:tc>
          <w:tcPr>
            <w:tcW w:w="3192" w:type="dxa"/>
          </w:tcPr>
          <w:p w14:paraId="360538E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6020* </w:t>
            </w:r>
          </w:p>
          <w:p w14:paraId="3E747A4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Life-Span Human Development</w:t>
            </w:r>
          </w:p>
          <w:p w14:paraId="66DC062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5981DA6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6010*</w:t>
            </w:r>
          </w:p>
          <w:p w14:paraId="6E4C528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 in School Counseling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14:paraId="6E3B522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6160**</w:t>
            </w:r>
          </w:p>
          <w:p w14:paraId="0AD88FC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Counseling with Children and Adolescents</w:t>
            </w:r>
          </w:p>
        </w:tc>
      </w:tr>
      <w:tr w:rsidR="39EC3159" w14:paraId="420BC986" w14:textId="77777777" w:rsidTr="39EC3159">
        <w:trPr>
          <w:trHeight w:val="300"/>
        </w:trPr>
        <w:tc>
          <w:tcPr>
            <w:tcW w:w="3192" w:type="dxa"/>
          </w:tcPr>
          <w:p w14:paraId="113F23F7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6030*</w:t>
            </w:r>
          </w:p>
          <w:p w14:paraId="1455D7B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4DBD606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6120*</w:t>
            </w:r>
          </w:p>
          <w:p w14:paraId="6256EB1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Group Counseling</w:t>
            </w:r>
          </w:p>
          <w:p w14:paraId="1048AC8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EEB82C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09C1B4D0" w14:textId="77777777" w:rsidTr="39EC3159">
        <w:trPr>
          <w:trHeight w:val="300"/>
        </w:trPr>
        <w:tc>
          <w:tcPr>
            <w:tcW w:w="3192" w:type="dxa"/>
          </w:tcPr>
          <w:p w14:paraId="0170A4B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6937F7A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Psychopathology and Diagnosis</w:t>
            </w:r>
          </w:p>
        </w:tc>
        <w:tc>
          <w:tcPr>
            <w:tcW w:w="3192" w:type="dxa"/>
          </w:tcPr>
          <w:p w14:paraId="557EA80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COUN 6970*  </w:t>
            </w:r>
          </w:p>
          <w:p w14:paraId="3A47E15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School Counseling Practicum </w:t>
            </w:r>
          </w:p>
          <w:p w14:paraId="28B4066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AABB1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AE4FFF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48DC2B25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1F4DDF84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5945A00C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00554A43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77010B74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AFA4370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7D2163F3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</w:tc>
      </w:tr>
      <w:tr w:rsidR="39EC3159" w14:paraId="1C9D2FB5" w14:textId="77777777" w:rsidTr="39EC3159">
        <w:trPr>
          <w:trHeight w:val="300"/>
        </w:trPr>
        <w:tc>
          <w:tcPr>
            <w:tcW w:w="3192" w:type="dxa"/>
          </w:tcPr>
          <w:p w14:paraId="6D7A352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6070**</w:t>
            </w:r>
          </w:p>
          <w:p w14:paraId="3CAC4F2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Assessment in Counseling</w:t>
            </w:r>
          </w:p>
          <w:p w14:paraId="30BBD4B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5DDF4B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6410</w:t>
            </w:r>
          </w:p>
          <w:p w14:paraId="2D8D68B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Leadership and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602C657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174FB94B" w14:textId="77777777" w:rsidTr="39EC3159">
        <w:trPr>
          <w:trHeight w:val="300"/>
        </w:trPr>
        <w:tc>
          <w:tcPr>
            <w:tcW w:w="3192" w:type="dxa"/>
          </w:tcPr>
          <w:p w14:paraId="094922A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6040**</w:t>
            </w:r>
          </w:p>
          <w:p w14:paraId="5AE3B8D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Multicultural Counseling</w:t>
            </w:r>
          </w:p>
          <w:p w14:paraId="070FAD9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22C4899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0BC48C0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Internship in School Counseling</w:t>
            </w:r>
          </w:p>
          <w:p w14:paraId="3CB614C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B1604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3A93BB74" w14:textId="77777777" w:rsidTr="39EC3159">
        <w:trPr>
          <w:trHeight w:val="300"/>
        </w:trPr>
        <w:tc>
          <w:tcPr>
            <w:tcW w:w="3192" w:type="dxa"/>
          </w:tcPr>
          <w:p w14:paraId="42BAF4C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6050**</w:t>
            </w:r>
          </w:p>
          <w:p w14:paraId="01B8BA8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Research Methods in Counseling</w:t>
            </w:r>
          </w:p>
        </w:tc>
        <w:tc>
          <w:tcPr>
            <w:tcW w:w="3192" w:type="dxa"/>
          </w:tcPr>
          <w:p w14:paraId="02ACCE3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684C1E8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77594BD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00188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1449C2F3" w14:textId="77777777" w:rsidTr="39EC3159">
        <w:trPr>
          <w:trHeight w:val="300"/>
        </w:trPr>
        <w:tc>
          <w:tcPr>
            <w:tcW w:w="3192" w:type="dxa"/>
          </w:tcPr>
          <w:p w14:paraId="759AADB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21990C0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Internship in School Counseling </w:t>
            </w:r>
          </w:p>
          <w:p w14:paraId="017A200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6F32BCE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 xml:space="preserve">PRAXIS Exam </w:t>
            </w:r>
            <w:r w:rsidRPr="39EC3159">
              <w:rPr>
                <w:rFonts w:ascii="Tahoma" w:hAnsi="Tahoma" w:cs="Tahoma"/>
                <w:i w:val="0"/>
              </w:rPr>
              <w:t>(to be taken by the end of February)</w:t>
            </w:r>
          </w:p>
          <w:p w14:paraId="7EAA320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E69A8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067E8C3E" w14:textId="77777777" w:rsidR="00761E68" w:rsidRDefault="0AAD1606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11C47DEB" w14:textId="77777777" w:rsidR="00761E68" w:rsidRDefault="0AAD1606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 xml:space="preserve">  *Prerequisite for COUN 6990 Internship in School Counseling </w:t>
      </w:r>
    </w:p>
    <w:p w14:paraId="700BA3BC" w14:textId="77777777" w:rsidR="00761E68" w:rsidRDefault="0AAD1606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>**Must be taken prior to or concurrently with COUN 6990 Internship in School Counseling</w:t>
      </w:r>
    </w:p>
    <w:p w14:paraId="1FC412E9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135638A0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1B6C7D4A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545B985F" w14:textId="77777777" w:rsidR="00761E68" w:rsidRDefault="006D26A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br w:type="page"/>
      </w:r>
    </w:p>
    <w:p w14:paraId="6909588C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79C3B616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0F985B54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3C6C9459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641D5C48" w14:textId="77777777" w:rsidR="00761E68" w:rsidRDefault="0AAD1606" w:rsidP="39EC31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39EC3159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39EC3159">
        <w:rPr>
          <w:rFonts w:ascii="Tahoma" w:hAnsi="Tahoma" w:cs="Tahoma"/>
        </w:rPr>
        <w:t>below</w:t>
      </w:r>
      <w:proofErr w:type="gramEnd"/>
      <w:r w:rsidRPr="39EC3159">
        <w:rPr>
          <w:rFonts w:ascii="Tahoma" w:hAnsi="Tahoma" w:cs="Tahoma"/>
        </w:rPr>
        <w:t xml:space="preserve"> and submit this form to the CECP Office (coreen.bukowski@marquette.edu). The Department keeps the original signed copy of the form in each student’s file. Students need include a copy in their Portfolios. </w:t>
      </w:r>
    </w:p>
    <w:p w14:paraId="234D5A51" w14:textId="77777777" w:rsidR="00761E68" w:rsidRDefault="00761E68" w:rsidP="39EC3159">
      <w:pPr>
        <w:ind w:left="-720" w:right="-360" w:firstLine="72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241BA94C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1E6F246A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008F3259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7F639406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1C4EC7A" w14:textId="77777777" w:rsidR="00761E68" w:rsidRDefault="0AAD1606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Comprehensive Exam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 xml:space="preserve">):  </w:t>
      </w:r>
    </w:p>
    <w:p w14:paraId="0D60A8FF" w14:textId="77777777" w:rsidR="00761E68" w:rsidRDefault="00761E68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</w:p>
    <w:p w14:paraId="0E61B8FE" w14:textId="77777777" w:rsidR="00761E68" w:rsidRDefault="0AAD1606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Graduation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>):</w:t>
      </w:r>
    </w:p>
    <w:p w14:paraId="674E644A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52E42DEB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256920D9" w14:textId="7D50D88F" w:rsidR="00761E68" w:rsidRDefault="0AAD1606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Student Name: Theresa Peters  </w:t>
      </w:r>
    </w:p>
    <w:p w14:paraId="55C1FD8D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  <w:sz w:val="24"/>
        </w:rPr>
      </w:pPr>
    </w:p>
    <w:p w14:paraId="6426C9D8" w14:textId="77777777" w:rsidR="00761E68" w:rsidRDefault="0AAD1606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Student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5CAEC38C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</w:p>
    <w:p w14:paraId="323E3030" w14:textId="77777777" w:rsidR="00761E68" w:rsidRDefault="0AAD1606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5079AC3D" w14:textId="53B833C7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684B838" w14:textId="612EF63A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193A69D2" w14:textId="0B5B085D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7483EF2" w14:textId="50D960D2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36E1C767" w14:textId="48BF6693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6B5DA34" w14:textId="0460CF4B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75440EB" w14:textId="5E2F3BF3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1EFE6E63" w14:textId="71CB7061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41622AD" w14:textId="5F4C10C9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CBDFCDA" w14:textId="56F4E975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BAC17C7" w14:textId="2C89BE5E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73C2A2D7" w14:textId="77777777" w:rsidR="00761E68" w:rsidRDefault="0AAD1606" w:rsidP="39EC3159">
      <w:pPr>
        <w:pStyle w:val="Heading1"/>
        <w:rPr>
          <w:rFonts w:ascii="Tahoma" w:hAnsi="Tahoma" w:cs="Tahoma"/>
          <w:sz w:val="28"/>
          <w:szCs w:val="28"/>
        </w:rPr>
      </w:pPr>
      <w:r w:rsidRPr="39EC3159">
        <w:rPr>
          <w:rFonts w:ascii="Tahoma" w:hAnsi="Tahoma" w:cs="Tahoma"/>
          <w:sz w:val="28"/>
          <w:szCs w:val="28"/>
        </w:rPr>
        <w:t>Master of Arts in School Counseling</w:t>
      </w:r>
    </w:p>
    <w:p w14:paraId="1F742A57" w14:textId="77777777" w:rsidR="00761E68" w:rsidRDefault="0AAD1606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>Recommended Course Sequence</w:t>
      </w:r>
    </w:p>
    <w:p w14:paraId="77CDB342" w14:textId="3A0B7E2E" w:rsidR="00761E68" w:rsidRDefault="0AAD1606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 xml:space="preserve">Admitted Fall </w:t>
      </w:r>
      <w:r w:rsidR="00D85515">
        <w:rPr>
          <w:rFonts w:ascii="Tahoma" w:hAnsi="Tahoma" w:cs="Tahoma"/>
          <w:b/>
          <w:bCs/>
          <w:i w:val="0"/>
          <w:sz w:val="28"/>
          <w:szCs w:val="28"/>
        </w:rPr>
        <w:t>2023</w:t>
      </w:r>
    </w:p>
    <w:p w14:paraId="23DA962B" w14:textId="77777777" w:rsidR="00761E68" w:rsidRDefault="00761E68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39EC3159" w14:paraId="67382F54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44537FDE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6CEF789D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3F0397C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34D6094E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4D28105B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65B81570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Summer Year 1</w:t>
            </w:r>
          </w:p>
        </w:tc>
      </w:tr>
      <w:tr w:rsidR="39EC3159" w14:paraId="71EC4F43" w14:textId="77777777" w:rsidTr="39EC3159">
        <w:trPr>
          <w:trHeight w:val="300"/>
        </w:trPr>
        <w:tc>
          <w:tcPr>
            <w:tcW w:w="3192" w:type="dxa"/>
          </w:tcPr>
          <w:p w14:paraId="46A5F46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6000*</w:t>
            </w:r>
          </w:p>
          <w:p w14:paraId="731B842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58F1A2C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6DA08C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6001* </w:t>
            </w:r>
          </w:p>
          <w:p w14:paraId="2283D68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Foundations of School Counseling</w:t>
            </w:r>
          </w:p>
        </w:tc>
        <w:tc>
          <w:tcPr>
            <w:tcW w:w="3192" w:type="dxa"/>
          </w:tcPr>
          <w:p w14:paraId="5ED55D3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6080*</w:t>
            </w:r>
          </w:p>
          <w:p w14:paraId="3F872AA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Career Development and Counseling</w:t>
            </w:r>
          </w:p>
        </w:tc>
      </w:tr>
      <w:tr w:rsidR="39EC3159" w14:paraId="7201FE5A" w14:textId="77777777" w:rsidTr="39EC3159">
        <w:trPr>
          <w:trHeight w:val="300"/>
        </w:trPr>
        <w:tc>
          <w:tcPr>
            <w:tcW w:w="3192" w:type="dxa"/>
          </w:tcPr>
          <w:p w14:paraId="77E46A4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6020* </w:t>
            </w:r>
          </w:p>
          <w:p w14:paraId="6AE7179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Life-Span Human Development</w:t>
            </w:r>
          </w:p>
          <w:p w14:paraId="784E8AD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95FC06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6010*</w:t>
            </w:r>
          </w:p>
          <w:p w14:paraId="5B7A5E29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 in School Counseling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14:paraId="1393379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6160**</w:t>
            </w:r>
          </w:p>
          <w:p w14:paraId="2E06A63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Counseling with Children and Adolescents</w:t>
            </w:r>
          </w:p>
        </w:tc>
      </w:tr>
      <w:tr w:rsidR="39EC3159" w14:paraId="4748D467" w14:textId="77777777" w:rsidTr="39EC3159">
        <w:trPr>
          <w:trHeight w:val="300"/>
        </w:trPr>
        <w:tc>
          <w:tcPr>
            <w:tcW w:w="3192" w:type="dxa"/>
          </w:tcPr>
          <w:p w14:paraId="7D938C1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6030*</w:t>
            </w:r>
          </w:p>
          <w:p w14:paraId="4BD31477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2DB9E41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6120*</w:t>
            </w:r>
          </w:p>
          <w:p w14:paraId="3DD2204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Group Counseling</w:t>
            </w:r>
          </w:p>
          <w:p w14:paraId="78451E2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D676C9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052E778A" w14:textId="77777777" w:rsidTr="39EC3159">
        <w:trPr>
          <w:trHeight w:val="300"/>
        </w:trPr>
        <w:tc>
          <w:tcPr>
            <w:tcW w:w="3192" w:type="dxa"/>
          </w:tcPr>
          <w:p w14:paraId="5691390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4840205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Psychopathology and Diagnosis</w:t>
            </w:r>
          </w:p>
        </w:tc>
        <w:tc>
          <w:tcPr>
            <w:tcW w:w="3192" w:type="dxa"/>
          </w:tcPr>
          <w:p w14:paraId="219EB2F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COUN 6970*  </w:t>
            </w:r>
          </w:p>
          <w:p w14:paraId="45A0020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School Counseling Practicum </w:t>
            </w:r>
          </w:p>
          <w:p w14:paraId="7A0F297F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FA5E4F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EEBB3E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6F404AE0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30544C4E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5AB1FCE6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40E1535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0CD5410B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53577FF8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253A553D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</w:tc>
      </w:tr>
      <w:tr w:rsidR="39EC3159" w14:paraId="0B81F811" w14:textId="77777777" w:rsidTr="39EC3159">
        <w:trPr>
          <w:trHeight w:val="300"/>
        </w:trPr>
        <w:tc>
          <w:tcPr>
            <w:tcW w:w="3192" w:type="dxa"/>
          </w:tcPr>
          <w:p w14:paraId="310B43E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6070**</w:t>
            </w:r>
          </w:p>
          <w:p w14:paraId="3F6CE2F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Assessment in Counseling</w:t>
            </w:r>
          </w:p>
          <w:p w14:paraId="704E8647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8CF2D2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6410</w:t>
            </w:r>
          </w:p>
          <w:p w14:paraId="5E9C1AF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Leadership and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57DC3BB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42EADDF6" w14:textId="77777777" w:rsidTr="39EC3159">
        <w:trPr>
          <w:trHeight w:val="300"/>
        </w:trPr>
        <w:tc>
          <w:tcPr>
            <w:tcW w:w="3192" w:type="dxa"/>
          </w:tcPr>
          <w:p w14:paraId="6237305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6040**</w:t>
            </w:r>
          </w:p>
          <w:p w14:paraId="7E55A44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Multicultural Counseling</w:t>
            </w:r>
          </w:p>
          <w:p w14:paraId="78024066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272F259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576AE19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Internship in School Counseling</w:t>
            </w:r>
          </w:p>
          <w:p w14:paraId="6C9CCA8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2D120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276FFFCE" w14:textId="77777777" w:rsidTr="39EC3159">
        <w:trPr>
          <w:trHeight w:val="300"/>
        </w:trPr>
        <w:tc>
          <w:tcPr>
            <w:tcW w:w="3192" w:type="dxa"/>
          </w:tcPr>
          <w:p w14:paraId="241B9C6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6050**</w:t>
            </w:r>
          </w:p>
          <w:p w14:paraId="01D968E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Research Methods in Counseling</w:t>
            </w:r>
          </w:p>
        </w:tc>
        <w:tc>
          <w:tcPr>
            <w:tcW w:w="3192" w:type="dxa"/>
          </w:tcPr>
          <w:p w14:paraId="47A6E0D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7C9E69EC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5E83A08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9E9155B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24B294E8" w14:textId="77777777" w:rsidTr="39EC3159">
        <w:trPr>
          <w:trHeight w:val="300"/>
        </w:trPr>
        <w:tc>
          <w:tcPr>
            <w:tcW w:w="3192" w:type="dxa"/>
          </w:tcPr>
          <w:p w14:paraId="19E06E2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41DCF49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Internship in School Counseling </w:t>
            </w:r>
          </w:p>
          <w:p w14:paraId="5C57D48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0DD9216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 xml:space="preserve">PRAXIS Exam </w:t>
            </w:r>
            <w:r w:rsidRPr="39EC3159">
              <w:rPr>
                <w:rFonts w:ascii="Tahoma" w:hAnsi="Tahoma" w:cs="Tahoma"/>
                <w:i w:val="0"/>
              </w:rPr>
              <w:t>(to be taken by the end of February)</w:t>
            </w:r>
          </w:p>
          <w:p w14:paraId="2950BC4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2F91C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6F09E54D" w14:textId="77777777" w:rsidR="00761E68" w:rsidRDefault="76488344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2BEE64A8" w14:textId="77777777" w:rsidR="00761E68" w:rsidRDefault="76488344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 xml:space="preserve">  *Prerequisite for COUN 6990 Internship in School Counseling </w:t>
      </w:r>
    </w:p>
    <w:p w14:paraId="1AE2FC91" w14:textId="77777777" w:rsidR="00761E68" w:rsidRDefault="76488344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>**Must be taken prior to or concurrently with COUN 6990 Internship in School Counseling</w:t>
      </w:r>
    </w:p>
    <w:p w14:paraId="0D90C9DA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0E08E32B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426AF53A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7FED209F" w14:textId="77777777" w:rsidR="00761E68" w:rsidRDefault="006D26A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br w:type="page"/>
      </w:r>
    </w:p>
    <w:p w14:paraId="7841DC50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445C3B98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0C2FC3D7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0CD8F817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49CF02BC" w14:textId="77777777" w:rsidR="00761E68" w:rsidRDefault="76488344" w:rsidP="39EC31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39EC3159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39EC3159">
        <w:rPr>
          <w:rFonts w:ascii="Tahoma" w:hAnsi="Tahoma" w:cs="Tahoma"/>
        </w:rPr>
        <w:t>below</w:t>
      </w:r>
      <w:proofErr w:type="gramEnd"/>
      <w:r w:rsidRPr="39EC3159">
        <w:rPr>
          <w:rFonts w:ascii="Tahoma" w:hAnsi="Tahoma" w:cs="Tahoma"/>
        </w:rPr>
        <w:t xml:space="preserve"> and submit this form to the CECP Office (coreen.bukowski@marquette.edu). The Department keeps the original signed copy of the form in each student’s file. Students need include a copy in their Portfolios. </w:t>
      </w:r>
    </w:p>
    <w:p w14:paraId="0A9F4442" w14:textId="77777777" w:rsidR="00761E68" w:rsidRDefault="00761E68" w:rsidP="39EC3159">
      <w:pPr>
        <w:ind w:left="-720" w:right="-360" w:firstLine="72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30468B17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668F321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240562AD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4001C479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0FD1961" w14:textId="77777777" w:rsidR="00761E68" w:rsidRDefault="76488344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Comprehensive Exam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 xml:space="preserve">):  </w:t>
      </w:r>
    </w:p>
    <w:p w14:paraId="2A0E0375" w14:textId="77777777" w:rsidR="00761E68" w:rsidRDefault="00761E68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</w:p>
    <w:p w14:paraId="5939CBD5" w14:textId="77777777" w:rsidR="00761E68" w:rsidRDefault="76488344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Graduation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>):</w:t>
      </w:r>
    </w:p>
    <w:p w14:paraId="5C005030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116A7EA6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0083804B" w14:textId="70B66662" w:rsidR="00761E68" w:rsidRDefault="76488344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>Student Name: Mattey Voboril</w:t>
      </w:r>
    </w:p>
    <w:p w14:paraId="7D24FBB1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  <w:sz w:val="24"/>
        </w:rPr>
      </w:pPr>
    </w:p>
    <w:p w14:paraId="74F0A3BB" w14:textId="77777777" w:rsidR="00761E68" w:rsidRDefault="76488344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Student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6C8D7F21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</w:p>
    <w:p w14:paraId="0B49F4B4" w14:textId="77777777" w:rsidR="00761E68" w:rsidRDefault="76488344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32E074B2" w14:textId="2DF11B73" w:rsidR="00761E68" w:rsidRDefault="76488344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</w:t>
      </w:r>
    </w:p>
    <w:p w14:paraId="6C5A7CB5" w14:textId="4EAFEB69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A0F1B72" w14:textId="323FA9E7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386B36D" w14:textId="3D48D67A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239CE11" w14:textId="3034A62C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CE776C2" w14:textId="463C8AA5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273F2472" w14:textId="3EBE6FE1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3DC29FD8" w14:textId="72208336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08E9BA6F" w14:textId="6F8432D2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4AD4700D" w14:textId="25803B1B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333F34E4" w14:textId="02AFD764" w:rsidR="00761E68" w:rsidRDefault="00761E68" w:rsidP="39EC3159">
      <w:pPr>
        <w:ind w:left="-720" w:right="-360" w:firstLine="720"/>
        <w:rPr>
          <w:rFonts w:ascii="Tahoma" w:hAnsi="Tahoma" w:cs="Tahoma"/>
          <w:sz w:val="24"/>
        </w:rPr>
      </w:pPr>
    </w:p>
    <w:p w14:paraId="539B4DCC" w14:textId="77777777" w:rsidR="00761E68" w:rsidRDefault="76488344" w:rsidP="39EC3159">
      <w:pPr>
        <w:pStyle w:val="Heading1"/>
        <w:rPr>
          <w:rFonts w:ascii="Tahoma" w:hAnsi="Tahoma" w:cs="Tahoma"/>
          <w:sz w:val="28"/>
          <w:szCs w:val="28"/>
        </w:rPr>
      </w:pPr>
      <w:r w:rsidRPr="39EC3159">
        <w:rPr>
          <w:rFonts w:ascii="Tahoma" w:hAnsi="Tahoma" w:cs="Tahoma"/>
          <w:sz w:val="28"/>
          <w:szCs w:val="28"/>
        </w:rPr>
        <w:t>Master of Arts in School Counseling</w:t>
      </w:r>
    </w:p>
    <w:p w14:paraId="21EBEAF3" w14:textId="77777777" w:rsidR="00761E68" w:rsidRDefault="76488344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>Recommended Course Sequence</w:t>
      </w:r>
    </w:p>
    <w:p w14:paraId="10A68291" w14:textId="6D4F2C44" w:rsidR="00761E68" w:rsidRDefault="76488344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  <w:r w:rsidRPr="39EC3159">
        <w:rPr>
          <w:rFonts w:ascii="Tahoma" w:hAnsi="Tahoma" w:cs="Tahoma"/>
          <w:b/>
          <w:bCs/>
          <w:i w:val="0"/>
          <w:sz w:val="28"/>
          <w:szCs w:val="28"/>
        </w:rPr>
        <w:t xml:space="preserve">Admitted Fall </w:t>
      </w:r>
      <w:r w:rsidR="00D85515">
        <w:rPr>
          <w:rFonts w:ascii="Tahoma" w:hAnsi="Tahoma" w:cs="Tahoma"/>
          <w:b/>
          <w:bCs/>
          <w:i w:val="0"/>
          <w:sz w:val="28"/>
          <w:szCs w:val="28"/>
        </w:rPr>
        <w:t>2023</w:t>
      </w:r>
    </w:p>
    <w:p w14:paraId="57B8F644" w14:textId="77777777" w:rsidR="00761E68" w:rsidRDefault="00761E68" w:rsidP="39EC3159">
      <w:pPr>
        <w:spacing w:after="0" w:line="240" w:lineRule="auto"/>
        <w:jc w:val="center"/>
        <w:rPr>
          <w:rFonts w:ascii="Tahoma" w:hAnsi="Tahoma" w:cs="Tahoma"/>
          <w:b/>
          <w:bCs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39EC3159" w14:paraId="4BCB45D0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2EAA0281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16816B38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170A1453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10766B6F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16DD70BE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48A4C846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Summer Year 1</w:t>
            </w:r>
          </w:p>
        </w:tc>
      </w:tr>
      <w:tr w:rsidR="39EC3159" w14:paraId="5C502A2F" w14:textId="77777777" w:rsidTr="39EC3159">
        <w:trPr>
          <w:trHeight w:val="300"/>
        </w:trPr>
        <w:tc>
          <w:tcPr>
            <w:tcW w:w="3192" w:type="dxa"/>
          </w:tcPr>
          <w:p w14:paraId="4201E22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6000*</w:t>
            </w:r>
          </w:p>
          <w:p w14:paraId="12FBF881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Introduction to Counseling</w:t>
            </w:r>
          </w:p>
          <w:p w14:paraId="0DDD1542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00B286A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6001* </w:t>
            </w:r>
          </w:p>
          <w:p w14:paraId="5AE8AB9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Foundations of School Counseling</w:t>
            </w:r>
          </w:p>
        </w:tc>
        <w:tc>
          <w:tcPr>
            <w:tcW w:w="3192" w:type="dxa"/>
          </w:tcPr>
          <w:p w14:paraId="514030C1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6080*</w:t>
            </w:r>
          </w:p>
          <w:p w14:paraId="50D1912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Career Development and Counseling</w:t>
            </w:r>
          </w:p>
        </w:tc>
      </w:tr>
      <w:tr w:rsidR="39EC3159" w14:paraId="3D25C438" w14:textId="77777777" w:rsidTr="39EC3159">
        <w:trPr>
          <w:trHeight w:val="300"/>
        </w:trPr>
        <w:tc>
          <w:tcPr>
            <w:tcW w:w="3192" w:type="dxa"/>
          </w:tcPr>
          <w:p w14:paraId="06B99B4F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 xml:space="preserve">COUN 6020* </w:t>
            </w:r>
          </w:p>
          <w:p w14:paraId="65320B9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Life-Span Human Development</w:t>
            </w:r>
          </w:p>
          <w:p w14:paraId="5ECE0825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468AC47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6010*</w:t>
            </w:r>
          </w:p>
          <w:p w14:paraId="1F5EE13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Professional Ethics and Legal Issues in School Counseling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14:paraId="4E4C5FA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6160**</w:t>
            </w:r>
          </w:p>
          <w:p w14:paraId="5ECEBBD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Counseling with Children and Adolescents</w:t>
            </w:r>
          </w:p>
        </w:tc>
      </w:tr>
      <w:tr w:rsidR="39EC3159" w14:paraId="26E3EA84" w14:textId="77777777" w:rsidTr="39EC3159">
        <w:trPr>
          <w:trHeight w:val="300"/>
        </w:trPr>
        <w:tc>
          <w:tcPr>
            <w:tcW w:w="3192" w:type="dxa"/>
          </w:tcPr>
          <w:p w14:paraId="2BE8046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6030*</w:t>
            </w:r>
          </w:p>
          <w:p w14:paraId="2B68932E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Theories of Counseling</w:t>
            </w:r>
          </w:p>
        </w:tc>
        <w:tc>
          <w:tcPr>
            <w:tcW w:w="3192" w:type="dxa"/>
          </w:tcPr>
          <w:p w14:paraId="1FFFC9F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6120*</w:t>
            </w:r>
          </w:p>
          <w:p w14:paraId="48520B3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Group Counseling</w:t>
            </w:r>
          </w:p>
          <w:p w14:paraId="41661D08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69A87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66180A82" w14:textId="77777777" w:rsidTr="39EC3159">
        <w:trPr>
          <w:trHeight w:val="300"/>
        </w:trPr>
        <w:tc>
          <w:tcPr>
            <w:tcW w:w="3192" w:type="dxa"/>
          </w:tcPr>
          <w:p w14:paraId="1345EC8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6060*</w:t>
            </w:r>
          </w:p>
          <w:p w14:paraId="09A5698A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Psychopathology and Diagnosis</w:t>
            </w:r>
          </w:p>
        </w:tc>
        <w:tc>
          <w:tcPr>
            <w:tcW w:w="3192" w:type="dxa"/>
          </w:tcPr>
          <w:p w14:paraId="13216599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COUN 6970*  </w:t>
            </w:r>
          </w:p>
          <w:p w14:paraId="45842C6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School Counseling Practicum </w:t>
            </w:r>
          </w:p>
          <w:p w14:paraId="2CF5FB7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CC6F3C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2733C1E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01A4F17E" w14:textId="77777777" w:rsidTr="39EC3159">
        <w:trPr>
          <w:trHeight w:val="300"/>
        </w:trPr>
        <w:tc>
          <w:tcPr>
            <w:tcW w:w="3192" w:type="dxa"/>
            <w:shd w:val="clear" w:color="auto" w:fill="BFBFBF" w:themeFill="background1" w:themeFillShade="BF"/>
          </w:tcPr>
          <w:p w14:paraId="696DDA9B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4A3BBA73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Fall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5CA851D1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4E5E03D4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>Spring Year 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50E99E2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  <w:p w14:paraId="475D272A" w14:textId="77777777" w:rsidR="39EC3159" w:rsidRDefault="39EC3159" w:rsidP="39EC31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 w:val="0"/>
              </w:rPr>
            </w:pPr>
          </w:p>
        </w:tc>
      </w:tr>
      <w:tr w:rsidR="39EC3159" w14:paraId="3ED8983D" w14:textId="77777777" w:rsidTr="39EC3159">
        <w:trPr>
          <w:trHeight w:val="300"/>
        </w:trPr>
        <w:tc>
          <w:tcPr>
            <w:tcW w:w="3192" w:type="dxa"/>
          </w:tcPr>
          <w:p w14:paraId="018259D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6070**</w:t>
            </w:r>
          </w:p>
          <w:p w14:paraId="05547014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Assessment in Counseling</w:t>
            </w:r>
          </w:p>
          <w:p w14:paraId="7913FD1D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8FEFD3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6410</w:t>
            </w:r>
          </w:p>
          <w:p w14:paraId="6077E37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Leadership and Educational Administration for School Counseling</w:t>
            </w:r>
          </w:p>
        </w:tc>
        <w:tc>
          <w:tcPr>
            <w:tcW w:w="3192" w:type="dxa"/>
            <w:shd w:val="clear" w:color="auto" w:fill="auto"/>
          </w:tcPr>
          <w:p w14:paraId="46C58A3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2A2874B3" w14:textId="77777777" w:rsidTr="39EC3159">
        <w:trPr>
          <w:trHeight w:val="300"/>
        </w:trPr>
        <w:tc>
          <w:tcPr>
            <w:tcW w:w="3192" w:type="dxa"/>
          </w:tcPr>
          <w:p w14:paraId="26D5B7A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6040**</w:t>
            </w:r>
          </w:p>
          <w:p w14:paraId="6EAE0755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b/>
                <w:bCs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Multicultural Counseling</w:t>
            </w:r>
          </w:p>
          <w:p w14:paraId="0AC929C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71B8F03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76CE8F5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Internship in School Counseling</w:t>
            </w:r>
          </w:p>
          <w:p w14:paraId="4ADE5268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2D953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</w:tr>
      <w:tr w:rsidR="39EC3159" w14:paraId="593897C3" w14:textId="77777777" w:rsidTr="39EC3159">
        <w:trPr>
          <w:trHeight w:val="300"/>
        </w:trPr>
        <w:tc>
          <w:tcPr>
            <w:tcW w:w="3192" w:type="dxa"/>
          </w:tcPr>
          <w:p w14:paraId="07107173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39EC3159">
              <w:rPr>
                <w:rFonts w:ascii="Tahoma" w:hAnsi="Tahoma" w:cs="Tahoma"/>
                <w:b w:val="0"/>
                <w:sz w:val="22"/>
                <w:szCs w:val="22"/>
              </w:rPr>
              <w:t>COUN 6050**</w:t>
            </w:r>
          </w:p>
          <w:p w14:paraId="0FDEF9A3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Research Methods in Counseling</w:t>
            </w:r>
          </w:p>
        </w:tc>
        <w:tc>
          <w:tcPr>
            <w:tcW w:w="3192" w:type="dxa"/>
          </w:tcPr>
          <w:p w14:paraId="4C5CDA4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6F337467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  <w:p w14:paraId="79D2D8FB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1728D0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39EC3159" w14:paraId="5860FB93" w14:textId="77777777" w:rsidTr="39EC3159">
        <w:trPr>
          <w:trHeight w:val="300"/>
        </w:trPr>
        <w:tc>
          <w:tcPr>
            <w:tcW w:w="3192" w:type="dxa"/>
          </w:tcPr>
          <w:p w14:paraId="062C720F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>COUN 6990**</w:t>
            </w:r>
          </w:p>
          <w:p w14:paraId="61D7C3F2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i w:val="0"/>
              </w:rPr>
              <w:t xml:space="preserve">Internship in School Counseling </w:t>
            </w:r>
          </w:p>
          <w:p w14:paraId="420413EE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</w:tcPr>
          <w:p w14:paraId="7729D800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  <w:r w:rsidRPr="39EC3159">
              <w:rPr>
                <w:rFonts w:ascii="Tahoma" w:hAnsi="Tahoma" w:cs="Tahoma"/>
                <w:b/>
                <w:bCs/>
                <w:i w:val="0"/>
              </w:rPr>
              <w:t xml:space="preserve">PRAXIS Exam </w:t>
            </w:r>
            <w:r w:rsidRPr="39EC3159">
              <w:rPr>
                <w:rFonts w:ascii="Tahoma" w:hAnsi="Tahoma" w:cs="Tahoma"/>
                <w:i w:val="0"/>
              </w:rPr>
              <w:t>(to be taken by the end of February)</w:t>
            </w:r>
          </w:p>
          <w:p w14:paraId="30E3BA7D" w14:textId="77777777" w:rsidR="39EC3159" w:rsidRDefault="39EC3159" w:rsidP="39EC3159">
            <w:pPr>
              <w:spacing w:after="0" w:line="240" w:lineRule="auto"/>
              <w:rPr>
                <w:rFonts w:ascii="Tahoma" w:hAnsi="Tahoma" w:cs="Tahoma"/>
                <w:i w:val="0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BF9594" w14:textId="77777777" w:rsidR="39EC3159" w:rsidRDefault="39EC3159" w:rsidP="39EC3159">
            <w:pPr>
              <w:pStyle w:val="Title"/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28BBEA23" w14:textId="77777777" w:rsidR="00761E68" w:rsidRDefault="33B7430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t xml:space="preserve">  </w:t>
      </w:r>
    </w:p>
    <w:p w14:paraId="091D7232" w14:textId="77777777" w:rsidR="00761E68" w:rsidRDefault="33B74301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 xml:space="preserve">  *Prerequisite for COUN 6990 Internship in School Counseling </w:t>
      </w:r>
    </w:p>
    <w:p w14:paraId="4590FF2C" w14:textId="77777777" w:rsidR="00761E68" w:rsidRDefault="33B74301" w:rsidP="39EC3159">
      <w:pPr>
        <w:spacing w:after="0" w:line="240" w:lineRule="auto"/>
        <w:rPr>
          <w:rFonts w:ascii="Tahoma" w:hAnsi="Tahoma" w:cs="Tahoma"/>
          <w:i w:val="0"/>
        </w:rPr>
      </w:pPr>
      <w:r w:rsidRPr="39EC3159">
        <w:rPr>
          <w:rFonts w:ascii="Tahoma" w:hAnsi="Tahoma" w:cs="Tahoma"/>
          <w:i w:val="0"/>
        </w:rPr>
        <w:t>**Must be taken prior to or concurrently with COUN 6990 Internship in School Counseling</w:t>
      </w:r>
    </w:p>
    <w:p w14:paraId="4B99F28C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74100E69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24"/>
        </w:rPr>
      </w:pPr>
    </w:p>
    <w:p w14:paraId="27E5CCC6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770A6156" w14:textId="77777777" w:rsidR="00761E68" w:rsidRDefault="006D26A1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  <w:r w:rsidRPr="39EC3159">
        <w:rPr>
          <w:rFonts w:ascii="Tahoma" w:hAnsi="Tahoma" w:cs="Tahoma"/>
          <w:i w:val="0"/>
          <w:sz w:val="16"/>
          <w:szCs w:val="16"/>
        </w:rPr>
        <w:br w:type="page"/>
      </w:r>
    </w:p>
    <w:p w14:paraId="12AE8652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6ABD059D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36C1DF0E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0D6F446A" w14:textId="77777777" w:rsidR="00761E68" w:rsidRDefault="00761E68" w:rsidP="39EC3159">
      <w:pPr>
        <w:spacing w:after="0" w:line="240" w:lineRule="auto"/>
        <w:rPr>
          <w:rFonts w:ascii="Tahoma" w:hAnsi="Tahoma" w:cs="Tahoma"/>
          <w:i w:val="0"/>
          <w:sz w:val="16"/>
          <w:szCs w:val="16"/>
        </w:rPr>
      </w:pPr>
    </w:p>
    <w:p w14:paraId="3B55A92A" w14:textId="77777777" w:rsidR="00761E68" w:rsidRDefault="33B74301" w:rsidP="39EC315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39EC3159">
        <w:rPr>
          <w:rFonts w:ascii="Tahoma" w:hAnsi="Tahoma" w:cs="Tahoma"/>
        </w:rPr>
        <w:t xml:space="preserve">After discussing the plans indicated above with your advisor, please sign </w:t>
      </w:r>
      <w:proofErr w:type="gramStart"/>
      <w:r w:rsidRPr="39EC3159">
        <w:rPr>
          <w:rFonts w:ascii="Tahoma" w:hAnsi="Tahoma" w:cs="Tahoma"/>
        </w:rPr>
        <w:t>below</w:t>
      </w:r>
      <w:proofErr w:type="gramEnd"/>
      <w:r w:rsidRPr="39EC3159">
        <w:rPr>
          <w:rFonts w:ascii="Tahoma" w:hAnsi="Tahoma" w:cs="Tahoma"/>
        </w:rPr>
        <w:t xml:space="preserve"> and submit this form to the CECP Office (coreen.bukowski@marquette.edu). The Department keeps the original signed copy of the form in each student’s file. Students need include a copy in their Portfolios. </w:t>
      </w:r>
    </w:p>
    <w:p w14:paraId="78FD787A" w14:textId="77777777" w:rsidR="00761E68" w:rsidRDefault="00761E68" w:rsidP="39EC3159">
      <w:pPr>
        <w:ind w:left="-720" w:right="-360" w:firstLine="72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0B737CBA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2DE6C47C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7CAF8188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53FB188C" w14:textId="77777777" w:rsidR="00761E68" w:rsidRDefault="00761E68" w:rsidP="39EC3159">
      <w:pPr>
        <w:ind w:right="-360"/>
        <w:rPr>
          <w:rFonts w:ascii="Tahoma" w:hAnsi="Tahoma" w:cs="Tahoma"/>
          <w:b/>
          <w:bCs/>
          <w:i w:val="0"/>
          <w:sz w:val="16"/>
          <w:szCs w:val="16"/>
          <w:u w:val="single"/>
        </w:rPr>
      </w:pPr>
    </w:p>
    <w:p w14:paraId="45603C57" w14:textId="77777777" w:rsidR="00761E68" w:rsidRDefault="33B74301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Comprehensive Exam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 xml:space="preserve">):  </w:t>
      </w:r>
    </w:p>
    <w:p w14:paraId="547D10F9" w14:textId="77777777" w:rsidR="00761E68" w:rsidRDefault="00761E68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</w:p>
    <w:p w14:paraId="42AB833A" w14:textId="77777777" w:rsidR="00761E68" w:rsidRDefault="33B74301" w:rsidP="39EC3159">
      <w:pPr>
        <w:pStyle w:val="BodyText"/>
        <w:spacing w:after="0" w:line="48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Expected Date of Graduation </w:t>
      </w:r>
      <w:r w:rsidRPr="39EC3159">
        <w:rPr>
          <w:rFonts w:ascii="Tahoma" w:hAnsi="Tahoma" w:cs="Tahoma"/>
        </w:rPr>
        <w:t>(</w:t>
      </w:r>
      <w:r w:rsidRPr="39EC3159">
        <w:rPr>
          <w:rFonts w:ascii="Tahoma" w:hAnsi="Tahoma" w:cs="Tahoma"/>
          <w:i/>
          <w:iCs/>
        </w:rPr>
        <w:t>Month/Year</w:t>
      </w:r>
      <w:r w:rsidRPr="39EC3159">
        <w:rPr>
          <w:rFonts w:ascii="Tahoma" w:hAnsi="Tahoma" w:cs="Tahoma"/>
        </w:rPr>
        <w:t>):</w:t>
      </w:r>
    </w:p>
    <w:p w14:paraId="74E68BEB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6BF7C932" w14:textId="77777777" w:rsidR="00761E68" w:rsidRDefault="00761E68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</w:p>
    <w:p w14:paraId="040891D5" w14:textId="18F3F0E2" w:rsidR="00761E68" w:rsidRDefault="33B74301" w:rsidP="39EC3159">
      <w:pPr>
        <w:pStyle w:val="BodyText"/>
        <w:tabs>
          <w:tab w:val="left" w:pos="2340"/>
          <w:tab w:val="left" w:pos="6660"/>
        </w:tabs>
        <w:spacing w:after="0" w:line="360" w:lineRule="auto"/>
        <w:rPr>
          <w:rFonts w:ascii="Tahoma" w:hAnsi="Tahoma" w:cs="Tahoma"/>
          <w:b/>
          <w:bCs/>
        </w:rPr>
      </w:pPr>
      <w:r w:rsidRPr="39EC3159">
        <w:rPr>
          <w:rFonts w:ascii="Tahoma" w:hAnsi="Tahoma" w:cs="Tahoma"/>
          <w:b/>
          <w:bCs/>
        </w:rPr>
        <w:t xml:space="preserve">Student Name: Brianna Yi </w:t>
      </w:r>
    </w:p>
    <w:p w14:paraId="25C53F88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  <w:sz w:val="24"/>
        </w:rPr>
      </w:pPr>
    </w:p>
    <w:p w14:paraId="3BB2F3B3" w14:textId="77777777" w:rsidR="00761E68" w:rsidRDefault="33B74301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Student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0D843796" w14:textId="77777777" w:rsidR="00761E68" w:rsidRDefault="00761E68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</w:p>
    <w:p w14:paraId="5190C8B7" w14:textId="77777777" w:rsidR="00761E68" w:rsidRDefault="33B74301" w:rsidP="39EC3159">
      <w:pPr>
        <w:tabs>
          <w:tab w:val="left" w:pos="1800"/>
          <w:tab w:val="left" w:pos="2340"/>
          <w:tab w:val="left" w:pos="6660"/>
        </w:tabs>
        <w:spacing w:line="360" w:lineRule="auto"/>
        <w:rPr>
          <w:rFonts w:ascii="Tahoma" w:hAnsi="Tahoma" w:cs="Tahoma"/>
          <w:b/>
          <w:bCs/>
          <w:i w:val="0"/>
        </w:rPr>
      </w:pPr>
      <w:r w:rsidRPr="39EC3159">
        <w:rPr>
          <w:rFonts w:ascii="Tahoma" w:hAnsi="Tahoma" w:cs="Tahoma"/>
          <w:b/>
          <w:bCs/>
          <w:i w:val="0"/>
        </w:rPr>
        <w:t>Advisor Signature:</w:t>
      </w:r>
      <w:r w:rsidR="006D26A1">
        <w:tab/>
      </w:r>
      <w:r w:rsidR="006D26A1">
        <w:tab/>
      </w:r>
      <w:r w:rsidRPr="39EC3159">
        <w:rPr>
          <w:rFonts w:ascii="Tahoma" w:hAnsi="Tahoma" w:cs="Tahoma"/>
          <w:b/>
          <w:bCs/>
          <w:i w:val="0"/>
        </w:rPr>
        <w:t xml:space="preserve">Date:  </w:t>
      </w:r>
    </w:p>
    <w:p w14:paraId="6E930EF8" w14:textId="77777777" w:rsidR="00761E68" w:rsidRDefault="33B74301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    </w:t>
      </w:r>
    </w:p>
    <w:p w14:paraId="6BF32A11" w14:textId="2A350929" w:rsidR="00761E68" w:rsidRDefault="76488344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</w:t>
      </w:r>
    </w:p>
    <w:p w14:paraId="5A57F478" w14:textId="22830020" w:rsidR="00761E68" w:rsidRDefault="0AAD1606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    </w:t>
      </w:r>
    </w:p>
    <w:p w14:paraId="16D4A85A" w14:textId="02140BF3" w:rsidR="00761E68" w:rsidRDefault="731C549F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  </w:t>
      </w:r>
    </w:p>
    <w:p w14:paraId="7881F381" w14:textId="51FC4686" w:rsidR="00761E68" w:rsidRDefault="17DEBC57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    </w:t>
      </w:r>
    </w:p>
    <w:p w14:paraId="2BE7F123" w14:textId="256275DC" w:rsidR="00761E68" w:rsidRDefault="372ABCA0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  </w:t>
      </w:r>
    </w:p>
    <w:p w14:paraId="33C97A2D" w14:textId="4FBAC4D8" w:rsidR="00761E68" w:rsidRDefault="006D26A1" w:rsidP="39EC3159">
      <w:pPr>
        <w:ind w:left="-720" w:right="-360" w:firstLine="720"/>
        <w:rPr>
          <w:rFonts w:ascii="Tahoma" w:hAnsi="Tahoma" w:cs="Tahoma"/>
          <w:sz w:val="24"/>
        </w:rPr>
      </w:pPr>
      <w:r w:rsidRPr="39EC3159">
        <w:rPr>
          <w:rFonts w:ascii="Tahoma" w:hAnsi="Tahoma" w:cs="Tahoma"/>
          <w:sz w:val="24"/>
        </w:rPr>
        <w:t xml:space="preserve">                 </w:t>
      </w:r>
    </w:p>
    <w:p w14:paraId="70DF9E56" w14:textId="77777777" w:rsidR="006D26A1" w:rsidRPr="00A14ABB" w:rsidRDefault="006D26A1" w:rsidP="00BE7261">
      <w:pPr>
        <w:ind w:right="-360"/>
        <w:rPr>
          <w:rFonts w:ascii="Tahoma" w:hAnsi="Tahoma" w:cs="Tahoma"/>
          <w:b/>
          <w:sz w:val="16"/>
          <w:szCs w:val="16"/>
          <w:u w:val="single"/>
        </w:rPr>
      </w:pPr>
    </w:p>
    <w:sectPr w:rsidR="006D26A1" w:rsidRPr="00A14ABB" w:rsidSect="0054790A">
      <w:pgSz w:w="12240" w:h="15840"/>
      <w:pgMar w:top="259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59"/>
    <w:rsid w:val="00007BA4"/>
    <w:rsid w:val="00032253"/>
    <w:rsid w:val="000A04A0"/>
    <w:rsid w:val="000A3619"/>
    <w:rsid w:val="000D1D6E"/>
    <w:rsid w:val="000D4321"/>
    <w:rsid w:val="000F3AF8"/>
    <w:rsid w:val="001015BF"/>
    <w:rsid w:val="00123FA4"/>
    <w:rsid w:val="001668F0"/>
    <w:rsid w:val="001670FF"/>
    <w:rsid w:val="00185296"/>
    <w:rsid w:val="0018597A"/>
    <w:rsid w:val="001A22EA"/>
    <w:rsid w:val="001A7C2B"/>
    <w:rsid w:val="001D4C3B"/>
    <w:rsid w:val="001D5430"/>
    <w:rsid w:val="001E5A98"/>
    <w:rsid w:val="002072AF"/>
    <w:rsid w:val="00215213"/>
    <w:rsid w:val="002254DB"/>
    <w:rsid w:val="00246875"/>
    <w:rsid w:val="002510CB"/>
    <w:rsid w:val="00262B8D"/>
    <w:rsid w:val="002861BC"/>
    <w:rsid w:val="002B4DE3"/>
    <w:rsid w:val="002E09D6"/>
    <w:rsid w:val="002F5027"/>
    <w:rsid w:val="00300071"/>
    <w:rsid w:val="00312B6C"/>
    <w:rsid w:val="003270F6"/>
    <w:rsid w:val="00346264"/>
    <w:rsid w:val="003C5C7C"/>
    <w:rsid w:val="003D0388"/>
    <w:rsid w:val="003D587D"/>
    <w:rsid w:val="004125EB"/>
    <w:rsid w:val="00453139"/>
    <w:rsid w:val="00455601"/>
    <w:rsid w:val="00486B5A"/>
    <w:rsid w:val="0049532F"/>
    <w:rsid w:val="004A3654"/>
    <w:rsid w:val="004B1073"/>
    <w:rsid w:val="004B2394"/>
    <w:rsid w:val="004B2893"/>
    <w:rsid w:val="004C30A0"/>
    <w:rsid w:val="004C71FE"/>
    <w:rsid w:val="00504888"/>
    <w:rsid w:val="005207F2"/>
    <w:rsid w:val="00521ACB"/>
    <w:rsid w:val="0054790A"/>
    <w:rsid w:val="005607E0"/>
    <w:rsid w:val="005753DC"/>
    <w:rsid w:val="005C2F43"/>
    <w:rsid w:val="005C69C2"/>
    <w:rsid w:val="005F79EB"/>
    <w:rsid w:val="0060512D"/>
    <w:rsid w:val="00606587"/>
    <w:rsid w:val="00610D18"/>
    <w:rsid w:val="006C78A5"/>
    <w:rsid w:val="006D26A1"/>
    <w:rsid w:val="006D5F22"/>
    <w:rsid w:val="0075568D"/>
    <w:rsid w:val="00761E68"/>
    <w:rsid w:val="00763E52"/>
    <w:rsid w:val="00781B7D"/>
    <w:rsid w:val="007863FB"/>
    <w:rsid w:val="007A3346"/>
    <w:rsid w:val="007B781F"/>
    <w:rsid w:val="007D1E15"/>
    <w:rsid w:val="007D368E"/>
    <w:rsid w:val="007D4501"/>
    <w:rsid w:val="007E6608"/>
    <w:rsid w:val="00817385"/>
    <w:rsid w:val="008655C2"/>
    <w:rsid w:val="008850BC"/>
    <w:rsid w:val="00892259"/>
    <w:rsid w:val="008A5959"/>
    <w:rsid w:val="008D1040"/>
    <w:rsid w:val="009013EB"/>
    <w:rsid w:val="00953C81"/>
    <w:rsid w:val="00972A14"/>
    <w:rsid w:val="00986E80"/>
    <w:rsid w:val="009922A5"/>
    <w:rsid w:val="009A70D7"/>
    <w:rsid w:val="009E6E52"/>
    <w:rsid w:val="009F2F8A"/>
    <w:rsid w:val="009F4C5B"/>
    <w:rsid w:val="00A14ABB"/>
    <w:rsid w:val="00A6638B"/>
    <w:rsid w:val="00A804B0"/>
    <w:rsid w:val="00A83DE3"/>
    <w:rsid w:val="00AC5315"/>
    <w:rsid w:val="00AD2005"/>
    <w:rsid w:val="00AF0C04"/>
    <w:rsid w:val="00B03232"/>
    <w:rsid w:val="00B26291"/>
    <w:rsid w:val="00B41F87"/>
    <w:rsid w:val="00B50A1A"/>
    <w:rsid w:val="00B96CE7"/>
    <w:rsid w:val="00BA70AC"/>
    <w:rsid w:val="00BC2D15"/>
    <w:rsid w:val="00BE7261"/>
    <w:rsid w:val="00C10A6C"/>
    <w:rsid w:val="00C564FE"/>
    <w:rsid w:val="00C82EEA"/>
    <w:rsid w:val="00CE3396"/>
    <w:rsid w:val="00D30C98"/>
    <w:rsid w:val="00D80C24"/>
    <w:rsid w:val="00D85515"/>
    <w:rsid w:val="00DC40AB"/>
    <w:rsid w:val="00DC4A9E"/>
    <w:rsid w:val="00DD5E40"/>
    <w:rsid w:val="00E21C6C"/>
    <w:rsid w:val="00E32A0A"/>
    <w:rsid w:val="00E44B29"/>
    <w:rsid w:val="00E91FD0"/>
    <w:rsid w:val="00EC715E"/>
    <w:rsid w:val="00ED41A0"/>
    <w:rsid w:val="00EE6113"/>
    <w:rsid w:val="00EF5611"/>
    <w:rsid w:val="00F129CA"/>
    <w:rsid w:val="00F17E65"/>
    <w:rsid w:val="0AAD1606"/>
    <w:rsid w:val="17D863DF"/>
    <w:rsid w:val="17DEBC57"/>
    <w:rsid w:val="30CE3F05"/>
    <w:rsid w:val="33B74301"/>
    <w:rsid w:val="372ABCA0"/>
    <w:rsid w:val="39EC3159"/>
    <w:rsid w:val="4625CC92"/>
    <w:rsid w:val="48FD5759"/>
    <w:rsid w:val="5672ACF8"/>
    <w:rsid w:val="6394F7FF"/>
    <w:rsid w:val="6BFF4DA9"/>
    <w:rsid w:val="731C549F"/>
    <w:rsid w:val="7648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BBA7"/>
  <w15:chartTrackingRefBased/>
  <w15:docId w15:val="{4A6206F9-B452-4994-AEEE-C782533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F6"/>
    <w:pPr>
      <w:spacing w:after="200" w:line="276" w:lineRule="auto"/>
    </w:pPr>
    <w:rPr>
      <w:i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22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892259"/>
    <w:rPr>
      <w:rFonts w:ascii="Times New Roman" w:eastAsia="Times New Roman" w:hAnsi="Times New Roman" w:cs="Times New Roman"/>
      <w:b/>
      <w:bCs/>
      <w:i w:val="0"/>
      <w:sz w:val="24"/>
    </w:rPr>
  </w:style>
  <w:style w:type="paragraph" w:styleId="Title">
    <w:name w:val="Title"/>
    <w:basedOn w:val="Normal"/>
    <w:link w:val="TitleChar"/>
    <w:qFormat/>
    <w:rsid w:val="00892259"/>
    <w:pPr>
      <w:widowControl w:val="0"/>
      <w:spacing w:after="0" w:line="240" w:lineRule="auto"/>
      <w:ind w:left="-630"/>
      <w:jc w:val="center"/>
    </w:pPr>
    <w:rPr>
      <w:rFonts w:ascii="Times New Roman" w:eastAsia="Times New Roman" w:hAnsi="Times New Roman" w:cs="Times New Roman"/>
      <w:b/>
      <w:i w:val="0"/>
      <w:snapToGrid w:val="0"/>
      <w:sz w:val="28"/>
      <w:szCs w:val="20"/>
    </w:rPr>
  </w:style>
  <w:style w:type="character" w:customStyle="1" w:styleId="TitleChar">
    <w:name w:val="Title Char"/>
    <w:link w:val="Title"/>
    <w:rsid w:val="00892259"/>
    <w:rPr>
      <w:rFonts w:ascii="Times New Roman" w:eastAsia="Times New Roman" w:hAnsi="Times New Roman" w:cs="Times New Roman"/>
      <w:b/>
      <w:i w:val="0"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9E6E52"/>
    <w:pPr>
      <w:spacing w:after="120" w:line="240" w:lineRule="auto"/>
    </w:pPr>
    <w:rPr>
      <w:rFonts w:ascii="Times New Roman" w:eastAsia="Times New Roman" w:hAnsi="Times New Roman" w:cs="Times New Roman"/>
      <w:i w:val="0"/>
      <w:sz w:val="24"/>
    </w:rPr>
  </w:style>
  <w:style w:type="character" w:customStyle="1" w:styleId="BodyTextChar">
    <w:name w:val="Body Text Char"/>
    <w:link w:val="BodyText"/>
    <w:rsid w:val="009E6E52"/>
    <w:rPr>
      <w:rFonts w:ascii="Times New Roman" w:eastAsia="Times New Roman" w:hAnsi="Times New Roman" w:cs="Times New Roman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22b76b22ccdeaba81b15361824882866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e5a788651fcbee3a68197f45f4cdc594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14AEA-59E9-4309-9E60-3FEDEF8B5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B1356-D554-4E3F-A7A3-E5A91750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2170</Words>
  <Characters>12374</Characters>
  <Application>Microsoft Office Word</Application>
  <DocSecurity>4</DocSecurity>
  <Lines>103</Lines>
  <Paragraphs>29</Paragraphs>
  <ScaleCrop>false</ScaleCrop>
  <Company>Marquette University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Marquette University</dc:creator>
  <cp:keywords/>
  <cp:lastModifiedBy>Bukowski, Coreen</cp:lastModifiedBy>
  <cp:revision>2</cp:revision>
  <cp:lastPrinted>2016-06-22T17:11:00Z</cp:lastPrinted>
  <dcterms:created xsi:type="dcterms:W3CDTF">2023-08-10T03:41:00Z</dcterms:created>
  <dcterms:modified xsi:type="dcterms:W3CDTF">2023-08-10T03:41:00Z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