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64" w:rsidRDefault="004A0EBB" w:rsidP="00EA2172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Al McGuire Center</w:t>
      </w:r>
    </w:p>
    <w:p w:rsidR="00EA2172" w:rsidRDefault="00EA2172" w:rsidP="00BA73B2">
      <w:pPr>
        <w:spacing w:after="0" w:line="240" w:lineRule="auto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EA2172" w:rsidRDefault="00EA2172" w:rsidP="00BA73B2">
      <w:pPr>
        <w:spacing w:after="0" w:line="240" w:lineRule="auto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EA2172" w:rsidRDefault="00EA2172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EA2172" w:rsidRDefault="00EA2172" w:rsidP="00EA2172">
      <w:pPr>
        <w:ind w:right="630"/>
        <w:jc w:val="center"/>
      </w:pPr>
      <w:r>
        <w:t>The Al McGuire Center is the home of the Marquette Women’s Basketball team, The Men’s Basketball practice court, Women’s Volleyball, and sports training facilities as well as Marquette sports offices.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352810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Pr="00352810" w:rsidRDefault="004131FA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352810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BD4769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EA217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4A0EB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4A0EBB" w:rsidRDefault="002F7214" w:rsidP="004A0EBB">
      <w:pPr>
        <w:spacing w:after="0" w:line="240" w:lineRule="auto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noProof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149.9pt;margin-top:182.2pt;width:70.85pt;height:25.35pt;rotation:8347614fd;z-index:1"/>
        </w:pict>
      </w:r>
      <w:r w:rsidRPr="002F7214">
        <w:rPr>
          <w:rFonts w:ascii="Verdana" w:hAnsi="Verdana" w:cs="Lucida Sans Unicode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4.5pt">
            <v:imagedata r:id="rId4" o:title="R0010924"/>
          </v:shape>
        </w:pic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6B4C3A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7pt;margin-top:2.4pt;width:109.5pt;height:20.25pt;z-index:2">
            <v:textbox>
              <w:txbxContent>
                <w:p w:rsidR="006B4C3A" w:rsidRDefault="006B4C3A" w:rsidP="006B4C3A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BD4769" w:rsidRDefault="00BD476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35281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</w:t>
      </w:r>
      <w:r w:rsidR="00117150">
        <w:rPr>
          <w:rFonts w:ascii="Verdana" w:hAnsi="Verdana" w:cs="Lucida Sans Unicode"/>
          <w:sz w:val="18"/>
          <w:szCs w:val="18"/>
        </w:rPr>
        <w:t xml:space="preserve">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Wheelchair accessible, Automatic Doors</w:t>
      </w:r>
    </w:p>
    <w:p w:rsidR="00261E56" w:rsidRDefault="008C374F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4A0EBB" w:rsidRDefault="004A0EBB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proofErr w:type="gramStart"/>
      <w:r>
        <w:rPr>
          <w:rFonts w:ascii="Verdana" w:hAnsi="Verdana" w:cs="Lucida Sans Unicode"/>
          <w:sz w:val="18"/>
          <w:szCs w:val="18"/>
        </w:rPr>
        <w:t>Located in the arena concourse between the men’s bathrooms.</w:t>
      </w:r>
      <w:proofErr w:type="gramEnd"/>
      <w:r>
        <w:rPr>
          <w:rFonts w:ascii="Verdana" w:hAnsi="Verdana" w:cs="Lucida Sans Unicode"/>
          <w:sz w:val="18"/>
          <w:szCs w:val="18"/>
        </w:rPr>
        <w:t xml:space="preserve"> (2 per side)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261E56" w:rsidRDefault="004A0EBB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t>Located in the arena concourse at the ends of either side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8C374F" w:rsidRPr="008C374F" w:rsidRDefault="004A0EBB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proofErr w:type="gramStart"/>
      <w:r>
        <w:rPr>
          <w:rFonts w:ascii="Verdana" w:hAnsi="Verdana" w:cs="Lucida Sans Unicode"/>
          <w:sz w:val="18"/>
          <w:szCs w:val="18"/>
        </w:rPr>
        <w:t>Through the main door and to the right.</w:t>
      </w:r>
      <w:proofErr w:type="gramEnd"/>
      <w:r>
        <w:rPr>
          <w:rFonts w:ascii="Verdana" w:hAnsi="Verdana" w:cs="Lucida Sans Unicode"/>
          <w:sz w:val="18"/>
          <w:szCs w:val="18"/>
        </w:rPr>
        <w:t xml:space="preserve"> Across the lobby from the information desk.</w:t>
      </w:r>
    </w:p>
    <w:sectPr w:rsidR="008C374F" w:rsidRPr="008C374F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236353"/>
    <w:rsid w:val="00247B90"/>
    <w:rsid w:val="00261E56"/>
    <w:rsid w:val="002F7214"/>
    <w:rsid w:val="00340F00"/>
    <w:rsid w:val="00352810"/>
    <w:rsid w:val="004131FA"/>
    <w:rsid w:val="004A0EBB"/>
    <w:rsid w:val="00571B6D"/>
    <w:rsid w:val="006B4C3A"/>
    <w:rsid w:val="00722D4B"/>
    <w:rsid w:val="007C40A3"/>
    <w:rsid w:val="007D133E"/>
    <w:rsid w:val="008C374F"/>
    <w:rsid w:val="0090572A"/>
    <w:rsid w:val="00910C34"/>
    <w:rsid w:val="00930B27"/>
    <w:rsid w:val="009749A5"/>
    <w:rsid w:val="00A63F92"/>
    <w:rsid w:val="00AB4671"/>
    <w:rsid w:val="00BA73B2"/>
    <w:rsid w:val="00BD4769"/>
    <w:rsid w:val="00BF2EAE"/>
    <w:rsid w:val="00C903D7"/>
    <w:rsid w:val="00D310E0"/>
    <w:rsid w:val="00D8128B"/>
    <w:rsid w:val="00DD368B"/>
    <w:rsid w:val="00EA2172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647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4</cp:revision>
  <dcterms:created xsi:type="dcterms:W3CDTF">2009-11-09T15:35:00Z</dcterms:created>
  <dcterms:modified xsi:type="dcterms:W3CDTF">2010-02-01T15:17:00Z</dcterms:modified>
</cp:coreProperties>
</file>